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D74C61" w:rsidTr="00D74C61">
        <w:trPr>
          <w:trHeight w:val="2486"/>
        </w:trPr>
        <w:tc>
          <w:tcPr>
            <w:tcW w:w="4935" w:type="dxa"/>
          </w:tcPr>
          <w:p w:rsidR="00D74C61" w:rsidRPr="00406561" w:rsidRDefault="00D74C61" w:rsidP="00730628">
            <w:pPr>
              <w:jc w:val="center"/>
            </w:pPr>
            <w:r w:rsidRPr="00406561">
              <w:t>Согласовано:</w:t>
            </w:r>
          </w:p>
          <w:p w:rsidR="00D74C61" w:rsidRPr="00D74C61" w:rsidRDefault="00D74C61" w:rsidP="00730628">
            <w:pPr>
              <w:jc w:val="center"/>
            </w:pPr>
            <w:r w:rsidRPr="00D74C61">
              <w:t>Начальник отдела управления персоналом</w:t>
            </w:r>
          </w:p>
          <w:p w:rsidR="00D74C61" w:rsidRPr="00D74C61" w:rsidRDefault="00D74C61" w:rsidP="00730628">
            <w:pPr>
              <w:jc w:val="center"/>
            </w:pPr>
          </w:p>
          <w:p w:rsidR="00D74C61" w:rsidRPr="00D74C61" w:rsidRDefault="00D74C61" w:rsidP="00730628">
            <w:pPr>
              <w:jc w:val="center"/>
            </w:pPr>
          </w:p>
          <w:p w:rsidR="00D74C61" w:rsidRPr="00406561" w:rsidRDefault="00D74C61" w:rsidP="00730628">
            <w:pPr>
              <w:jc w:val="center"/>
            </w:pPr>
            <w:r>
              <w:t>__________________ (О.В. Павлова</w:t>
            </w:r>
            <w:r w:rsidRPr="00406561">
              <w:t>) «___»______________ 201</w:t>
            </w:r>
            <w:r>
              <w:t>9</w:t>
            </w:r>
            <w:r w:rsidRPr="00406561">
              <w:t>г.</w:t>
            </w:r>
          </w:p>
        </w:tc>
        <w:tc>
          <w:tcPr>
            <w:tcW w:w="4554" w:type="dxa"/>
          </w:tcPr>
          <w:p w:rsidR="00D74C61" w:rsidRPr="00406561" w:rsidRDefault="00D74C61" w:rsidP="00D74C61">
            <w:pPr>
              <w:jc w:val="center"/>
            </w:pPr>
            <w:r w:rsidRPr="00406561">
              <w:t>Утверждаю:</w:t>
            </w:r>
          </w:p>
          <w:p w:rsidR="00D74C61" w:rsidRPr="00D74C61" w:rsidRDefault="00D74C61" w:rsidP="00D74C61">
            <w:pPr>
              <w:jc w:val="center"/>
            </w:pPr>
            <w:r w:rsidRPr="00D74C61">
              <w:t>Заместитель генерального директора – финансовый директор</w:t>
            </w:r>
          </w:p>
          <w:p w:rsidR="00D74C61" w:rsidRPr="00D74C61" w:rsidRDefault="00D74C61" w:rsidP="00D74C61">
            <w:pPr>
              <w:jc w:val="center"/>
            </w:pPr>
          </w:p>
          <w:p w:rsidR="00D74C61" w:rsidRPr="00D74C61" w:rsidRDefault="00D74C61" w:rsidP="00D74C61">
            <w:pPr>
              <w:jc w:val="center"/>
            </w:pPr>
            <w:r w:rsidRPr="00D74C61">
              <w:t xml:space="preserve">_________________ </w:t>
            </w:r>
            <w:r w:rsidRPr="00406561">
              <w:t>(</w:t>
            </w:r>
            <w:r>
              <w:t>А.Л. Баширова</w:t>
            </w:r>
            <w:r w:rsidRPr="00406561">
              <w:t>)</w:t>
            </w:r>
          </w:p>
          <w:p w:rsidR="00D74C61" w:rsidRPr="00406561" w:rsidRDefault="00D74C61" w:rsidP="00D74C61">
            <w:pPr>
              <w:jc w:val="center"/>
            </w:pPr>
            <w:r w:rsidRPr="00406561">
              <w:t>«___»______________ 201</w:t>
            </w:r>
            <w:r>
              <w:t>9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D74C61" w:rsidP="00322C1D">
      <w:pPr>
        <w:jc w:val="center"/>
        <w:rPr>
          <w:b/>
        </w:rPr>
      </w:pPr>
      <w:r>
        <w:rPr>
          <w:b/>
        </w:rPr>
        <w:t>АО «Нижневартовская ГРЭС»</w:t>
      </w:r>
      <w:r w:rsidR="00322C1D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D74C61">
              <w:t>АО «Нижневартовская ГРЭС»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D74C61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D74C61" w:rsidRPr="00D74C61">
              <w:t>490.19.00421</w:t>
            </w:r>
            <w:r w:rsidRPr="00D74C61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lastRenderedPageBreak/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  <w:proofErr w:type="gramEnd"/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</w:t>
            </w:r>
            <w:r w:rsidRPr="00223DCD">
              <w:t>3-х часов 2 рабочих дней в неделю.</w:t>
            </w:r>
            <w:bookmarkStart w:id="0" w:name="_GoBack"/>
            <w:bookmarkEnd w:id="0"/>
            <w: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730628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30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30628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730628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или </w:t>
            </w:r>
            <w:r w:rsidRPr="00725B36">
              <w:rPr>
                <w:bCs w:val="0"/>
                <w:lang w:eastAsia="en-US"/>
              </w:rPr>
              <w:t>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по выбору Страхователя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841EC6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D74C61" w:rsidRPr="00D74C61">
              <w:rPr>
                <w:rFonts w:eastAsia="Cambria"/>
                <w:b/>
              </w:rPr>
              <w:t>41 655 810, 00  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F1F2C" w:rsidTr="006B6721">
        <w:tc>
          <w:tcPr>
            <w:tcW w:w="9571" w:type="dxa"/>
          </w:tcPr>
          <w:p w:rsidR="00BF1F2C" w:rsidRPr="00B6053C" w:rsidRDefault="00BF1F2C" w:rsidP="00BF1F2C">
            <w:pPr>
              <w:spacing w:after="120"/>
              <w:rPr>
                <w:b/>
              </w:rPr>
            </w:pPr>
            <w:r w:rsidRPr="00B6053C">
              <w:t>Согласовано:</w:t>
            </w:r>
          </w:p>
        </w:tc>
      </w:tr>
      <w:tr w:rsidR="00BF1F2C" w:rsidTr="006B6721">
        <w:tc>
          <w:tcPr>
            <w:tcW w:w="9571" w:type="dxa"/>
          </w:tcPr>
          <w:p w:rsidR="00BF1F2C" w:rsidRPr="00406561" w:rsidRDefault="00BF1F2C" w:rsidP="00BF1F2C">
            <w:pPr>
              <w:jc w:val="center"/>
            </w:pPr>
            <w:r w:rsidRPr="00584B11">
              <w:rPr>
                <w:u w:val="single"/>
              </w:rPr>
              <w:t>Начальник ОЗПиСК</w:t>
            </w:r>
            <w:r w:rsidRPr="00406561">
              <w:t xml:space="preserve">  ________________  </w:t>
            </w:r>
            <w:r w:rsidRPr="00584B11">
              <w:rPr>
                <w:u w:val="single"/>
              </w:rPr>
              <w:t xml:space="preserve">_В. А. Павлова  _   </w:t>
            </w:r>
            <w:r>
              <w:t xml:space="preserve">        </w:t>
            </w:r>
            <w:r w:rsidRPr="00406561">
              <w:t>__________</w:t>
            </w:r>
          </w:p>
          <w:p w:rsidR="00BF1F2C" w:rsidRPr="00406561" w:rsidRDefault="00BF1F2C" w:rsidP="00BF1F2C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BF1F2C" w:rsidRPr="00B6053C" w:rsidRDefault="00BF1F2C" w:rsidP="00BF1F2C">
            <w:pPr>
              <w:jc w:val="center"/>
              <w:rPr>
                <w:b/>
              </w:rPr>
            </w:pPr>
          </w:p>
        </w:tc>
      </w:tr>
      <w:tr w:rsidR="00BF1F2C" w:rsidTr="006B6721">
        <w:tc>
          <w:tcPr>
            <w:tcW w:w="9571" w:type="dxa"/>
          </w:tcPr>
          <w:p w:rsidR="00BF1F2C" w:rsidRPr="00B6053C" w:rsidRDefault="00BF1F2C" w:rsidP="00BF1F2C">
            <w:pPr>
              <w:jc w:val="center"/>
            </w:pPr>
            <w:r w:rsidRPr="00B6053C">
              <w:t>__________________  ________________  __________________  ___________</w:t>
            </w:r>
          </w:p>
          <w:p w:rsidR="00BF1F2C" w:rsidRPr="00B6053C" w:rsidRDefault="00BF1F2C" w:rsidP="00BF1F2C">
            <w:pPr>
              <w:jc w:val="center"/>
              <w:rPr>
                <w:b/>
              </w:rPr>
            </w:pPr>
            <w:r w:rsidRPr="00B6053C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BF1F2C" w:rsidTr="006B6721">
        <w:tc>
          <w:tcPr>
            <w:tcW w:w="9571" w:type="dxa"/>
          </w:tcPr>
          <w:p w:rsidR="00BF1F2C" w:rsidRPr="00B6053C" w:rsidRDefault="00BF1F2C" w:rsidP="00BF1F2C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BF1F2C" w:rsidTr="006B6721">
        <w:tc>
          <w:tcPr>
            <w:tcW w:w="9571" w:type="dxa"/>
          </w:tcPr>
          <w:p w:rsidR="00BF1F2C" w:rsidRPr="00406561" w:rsidRDefault="00BF1F2C" w:rsidP="00BF1F2C">
            <w:pPr>
              <w:jc w:val="center"/>
            </w:pPr>
            <w:r>
              <w:rPr>
                <w:u w:val="single"/>
              </w:rPr>
              <w:t>С</w:t>
            </w:r>
            <w:r w:rsidRPr="00914C62">
              <w:rPr>
                <w:u w:val="single"/>
              </w:rPr>
              <w:t>пециалист</w:t>
            </w:r>
            <w:r>
              <w:rPr>
                <w:u w:val="single"/>
              </w:rPr>
              <w:t xml:space="preserve"> 1 категории</w:t>
            </w:r>
            <w:r w:rsidRPr="00406561">
              <w:t xml:space="preserve">  ________________ </w:t>
            </w:r>
            <w:r>
              <w:t xml:space="preserve"> </w:t>
            </w:r>
            <w:r w:rsidRPr="00406561">
              <w:t xml:space="preserve"> </w:t>
            </w:r>
            <w:r w:rsidRPr="00914C62">
              <w:rPr>
                <w:u w:val="single"/>
              </w:rPr>
              <w:t xml:space="preserve">  </w:t>
            </w:r>
            <w:r>
              <w:rPr>
                <w:u w:val="single"/>
              </w:rPr>
              <w:t>Н.Н. Сухарева</w:t>
            </w:r>
            <w:r w:rsidRPr="00914C62">
              <w:rPr>
                <w:u w:val="single"/>
              </w:rPr>
              <w:t xml:space="preserve">   </w:t>
            </w:r>
            <w:r>
              <w:t xml:space="preserve">        </w:t>
            </w:r>
            <w:r w:rsidRPr="00406561">
              <w:t>___________</w:t>
            </w:r>
          </w:p>
          <w:p w:rsidR="00BF1F2C" w:rsidRPr="00406561" w:rsidRDefault="00BF1F2C" w:rsidP="00BF1F2C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</w:t>
            </w:r>
            <w:r>
              <w:rPr>
                <w:vertAlign w:val="superscript"/>
              </w:rPr>
              <w:t xml:space="preserve">    </w:t>
            </w:r>
            <w:r w:rsidRPr="00406561">
              <w:rPr>
                <w:vertAlign w:val="superscript"/>
              </w:rPr>
              <w:t xml:space="preserve">     [расшифровка]                   [дата]</w:t>
            </w:r>
          </w:p>
          <w:p w:rsidR="00BF1F2C" w:rsidRPr="00B6053C" w:rsidRDefault="00BF1F2C" w:rsidP="00BF1F2C">
            <w:pPr>
              <w:jc w:val="center"/>
            </w:pPr>
          </w:p>
        </w:tc>
      </w:tr>
      <w:tr w:rsidR="00BF1F2C" w:rsidTr="006B6721">
        <w:tc>
          <w:tcPr>
            <w:tcW w:w="9571" w:type="dxa"/>
          </w:tcPr>
          <w:p w:rsidR="00BF1F2C" w:rsidRPr="00B6053C" w:rsidRDefault="00BF1F2C" w:rsidP="00BF1F2C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>информация для контактов: тел., факс, е-</w:t>
            </w:r>
            <w:r w:rsidRPr="00B6053C">
              <w:rPr>
                <w:i/>
                <w:lang w:val="en-US"/>
              </w:rPr>
              <w:t>mail</w:t>
            </w:r>
            <w:r w:rsidRPr="00B6053C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BF1F2C" w:rsidRPr="00DF29FB" w:rsidTr="00BF1F2C">
        <w:trPr>
          <w:trHeight w:val="412"/>
        </w:trPr>
        <w:tc>
          <w:tcPr>
            <w:tcW w:w="3402" w:type="dxa"/>
          </w:tcPr>
          <w:p w:rsidR="00BF1F2C" w:rsidRPr="00163E2E" w:rsidRDefault="00BF1F2C" w:rsidP="00BF1F2C">
            <w:pPr>
              <w:rPr>
                <w:sz w:val="22"/>
                <w:szCs w:val="22"/>
              </w:rPr>
            </w:pPr>
            <w:r w:rsidRPr="00163E2E">
              <w:rPr>
                <w:sz w:val="22"/>
                <w:szCs w:val="22"/>
              </w:rPr>
              <w:t>АО «Нижневартовская ГРЭС»</w:t>
            </w:r>
          </w:p>
        </w:tc>
        <w:tc>
          <w:tcPr>
            <w:tcW w:w="2410" w:type="dxa"/>
          </w:tcPr>
          <w:p w:rsidR="00BF1F2C" w:rsidRPr="00163E2E" w:rsidRDefault="00BF1F2C" w:rsidP="00BF1F2C">
            <w:pPr>
              <w:rPr>
                <w:sz w:val="22"/>
                <w:szCs w:val="22"/>
              </w:rPr>
            </w:pPr>
            <w:r w:rsidRPr="00163E2E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BF1F2C" w:rsidRPr="00163E2E" w:rsidRDefault="00BF1F2C" w:rsidP="00BF1F2C">
            <w:pPr>
              <w:rPr>
                <w:sz w:val="22"/>
                <w:szCs w:val="22"/>
              </w:rPr>
            </w:pPr>
            <w:r w:rsidRPr="00163E2E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268" w:type="dxa"/>
          </w:tcPr>
          <w:p w:rsidR="00BF1F2C" w:rsidRPr="00163E2E" w:rsidRDefault="00BF1F2C" w:rsidP="00BF1F2C">
            <w:pPr>
              <w:rPr>
                <w:sz w:val="22"/>
                <w:szCs w:val="22"/>
              </w:rPr>
            </w:pPr>
            <w:r w:rsidRPr="00163E2E">
              <w:rPr>
                <w:sz w:val="22"/>
                <w:szCs w:val="22"/>
              </w:rPr>
              <w:t>«27» декабря 2019г.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BF1F2C" w:rsidRPr="0001226F" w:rsidTr="00BF1F2C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F2C" w:rsidRPr="00C86A57" w:rsidRDefault="00BF1F2C" w:rsidP="00BF1F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1 </w:t>
            </w:r>
            <w:r w:rsidRPr="00BF1F2C">
              <w:rPr>
                <w:color w:val="000000"/>
              </w:rPr>
              <w:t>«Комплексное медицинское обслуживание»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F2C" w:rsidRPr="0001226F" w:rsidRDefault="00BF1F2C" w:rsidP="00BF1F2C">
            <w:pPr>
              <w:jc w:val="center"/>
              <w:rPr>
                <w:color w:val="000000"/>
              </w:rPr>
            </w:pPr>
            <w:r w:rsidRPr="00BF1F2C">
              <w:rPr>
                <w:color w:val="000000"/>
              </w:rPr>
              <w:t>677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F2C" w:rsidRPr="0001226F" w:rsidRDefault="00BF1F2C" w:rsidP="006B6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1 500 000,00</w:t>
            </w:r>
          </w:p>
        </w:tc>
      </w:tr>
      <w:tr w:rsidR="00BF1F2C" w:rsidRPr="0001226F" w:rsidTr="00BF1F2C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F2C" w:rsidRPr="00BF1F2C" w:rsidRDefault="00BF1F2C" w:rsidP="00BF1F2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Программа 2 </w:t>
            </w:r>
            <w:r w:rsidRPr="00BF1F2C">
              <w:rPr>
                <w:color w:val="000000"/>
              </w:rPr>
              <w:t xml:space="preserve">«Комплексное медицинское обслуживание» </w:t>
            </w:r>
          </w:p>
          <w:p w:rsidR="00BF1F2C" w:rsidRPr="0001226F" w:rsidRDefault="00BF1F2C" w:rsidP="00BF1F2C">
            <w:pPr>
              <w:rPr>
                <w:color w:val="000000"/>
                <w:sz w:val="22"/>
                <w:szCs w:val="22"/>
              </w:rPr>
            </w:pPr>
            <w:r w:rsidRPr="00BF1F2C">
              <w:rPr>
                <w:color w:val="000000"/>
              </w:rPr>
              <w:t>и «Санаторно-курортное и реабилитационно-восстановительное лечение»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F2C" w:rsidRPr="0001226F" w:rsidRDefault="00BF1F2C" w:rsidP="00BF1F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F2C" w:rsidRPr="0001226F" w:rsidRDefault="00BF1F2C" w:rsidP="006B6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200 000,00</w:t>
            </w:r>
          </w:p>
        </w:tc>
      </w:tr>
      <w:tr w:rsidR="006A32BE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554F8E" w:rsidRDefault="006A32BE" w:rsidP="006B672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BE" w:rsidRPr="00BF1F2C" w:rsidRDefault="00BF1F2C" w:rsidP="00BF1F2C">
            <w:pPr>
              <w:jc w:val="center"/>
              <w:rPr>
                <w:b/>
                <w:color w:val="000000"/>
              </w:rPr>
            </w:pPr>
            <w:r w:rsidRPr="00BF1F2C">
              <w:rPr>
                <w:b/>
                <w:color w:val="000000"/>
              </w:rPr>
              <w:t>677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6A32BE" w:rsidP="006B6721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730628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730628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730628">
        <w:tc>
          <w:tcPr>
            <w:tcW w:w="359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730628">
        <w:tc>
          <w:tcPr>
            <w:tcW w:w="359" w:type="pct"/>
            <w:vAlign w:val="center"/>
          </w:tcPr>
          <w:p w:rsidR="009E0B9E" w:rsidRPr="00616F6E" w:rsidRDefault="00163E2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730628">
        <w:tc>
          <w:tcPr>
            <w:tcW w:w="359" w:type="pct"/>
            <w:vAlign w:val="center"/>
          </w:tcPr>
          <w:p w:rsidR="009E0B9E" w:rsidRPr="00616F6E" w:rsidRDefault="00163E2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9E0B9E" w:rsidRPr="00616F6E" w:rsidTr="00730628">
        <w:tc>
          <w:tcPr>
            <w:tcW w:w="359" w:type="pct"/>
            <w:vAlign w:val="center"/>
          </w:tcPr>
          <w:p w:rsidR="009E0B9E" w:rsidRPr="00616F6E" w:rsidRDefault="00163E2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616F6E" w:rsidTr="00730628">
        <w:tc>
          <w:tcPr>
            <w:tcW w:w="359" w:type="pct"/>
            <w:vAlign w:val="center"/>
          </w:tcPr>
          <w:p w:rsidR="009E0B9E" w:rsidRPr="00616F6E" w:rsidRDefault="00163E2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163E2E"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730628">
        <w:tc>
          <w:tcPr>
            <w:tcW w:w="359" w:type="pct"/>
            <w:vAlign w:val="center"/>
          </w:tcPr>
          <w:p w:rsidR="009E0B9E" w:rsidRDefault="00163E2E" w:rsidP="0073062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3062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BF1F2C">
              <w:rPr>
                <w:rFonts w:ascii="Times New Roman" w:hAnsi="Times New Roman" w:cs="Times New Roman"/>
                <w:snapToGrid w:val="0"/>
              </w:rPr>
              <w:t xml:space="preserve"> (по запросу Страхователя)</w:t>
            </w:r>
          </w:p>
        </w:tc>
      </w:tr>
      <w:tr w:rsidR="009E0B9E" w:rsidTr="00730628">
        <w:tc>
          <w:tcPr>
            <w:tcW w:w="359" w:type="pct"/>
            <w:vAlign w:val="center"/>
          </w:tcPr>
          <w:p w:rsidR="009E0B9E" w:rsidRPr="001B24FD" w:rsidRDefault="00163E2E" w:rsidP="00730628">
            <w:pPr>
              <w:jc w:val="center"/>
            </w:pPr>
            <w:r>
              <w:t>7</w:t>
            </w:r>
          </w:p>
        </w:tc>
        <w:tc>
          <w:tcPr>
            <w:tcW w:w="2079" w:type="pct"/>
          </w:tcPr>
          <w:p w:rsidR="009E0B9E" w:rsidRPr="001B24FD" w:rsidRDefault="009E0B9E" w:rsidP="00730628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730628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E66B38" w:rsidRPr="00E35FF7" w:rsidTr="00730628">
        <w:tc>
          <w:tcPr>
            <w:tcW w:w="359" w:type="pct"/>
            <w:vAlign w:val="center"/>
          </w:tcPr>
          <w:p w:rsidR="00E66B38" w:rsidRDefault="00163E2E" w:rsidP="00E66B3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E66B38" w:rsidRPr="00AE088D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E66B38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:rsidR="00730628" w:rsidRPr="00A259FB" w:rsidRDefault="00A259FB" w:rsidP="00A259FB">
      <w:pPr>
        <w:pStyle w:val="af0"/>
        <w:ind w:left="720"/>
        <w:jc w:val="both"/>
      </w:pPr>
      <w:r w:rsidRPr="00A259FB"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452"/>
        <w:gridCol w:w="2456"/>
        <w:gridCol w:w="2452"/>
      </w:tblGrid>
      <w:tr w:rsidR="00730628" w:rsidRPr="00730628" w:rsidTr="003C2738">
        <w:trPr>
          <w:jc w:val="center"/>
        </w:trPr>
        <w:tc>
          <w:tcPr>
            <w:tcW w:w="115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30628">
              <w:rPr>
                <w:rFonts w:ascii="Times New Roman" w:hAnsi="Times New Roman" w:cs="Times New Roman"/>
                <w:b/>
              </w:rPr>
              <w:t xml:space="preserve">Вид медицинской помощи </w:t>
            </w:r>
          </w:p>
        </w:tc>
        <w:tc>
          <w:tcPr>
            <w:tcW w:w="12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30628">
              <w:rPr>
                <w:rFonts w:ascii="Times New Roman" w:hAnsi="Times New Roman" w:cs="Times New Roman"/>
                <w:b/>
              </w:rPr>
              <w:t>Наименование медицинского учреждения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30628">
              <w:rPr>
                <w:rFonts w:ascii="Times New Roman" w:hAnsi="Times New Roman" w:cs="Times New Roman"/>
                <w:b/>
              </w:rPr>
              <w:t>адрес медицинского учреждения</w:t>
            </w:r>
          </w:p>
        </w:tc>
        <w:tc>
          <w:tcPr>
            <w:tcW w:w="12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30628">
              <w:rPr>
                <w:rFonts w:ascii="Times New Roman" w:hAnsi="Times New Roman" w:cs="Times New Roman"/>
                <w:b/>
              </w:rPr>
              <w:t>Телефоны регистратуры медицинского учреждения</w:t>
            </w:r>
          </w:p>
        </w:tc>
      </w:tr>
      <w:tr w:rsidR="00730628" w:rsidRPr="00730628" w:rsidTr="003C2738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30628">
              <w:rPr>
                <w:rFonts w:ascii="Times New Roman" w:hAnsi="Times New Roman" w:cs="Times New Roman"/>
                <w:b/>
              </w:rPr>
              <w:t>Программа 1</w:t>
            </w:r>
            <w:r w:rsidR="003C2738">
              <w:rPr>
                <w:rFonts w:ascii="Times New Roman" w:hAnsi="Times New Roman" w:cs="Times New Roman"/>
                <w:b/>
              </w:rPr>
              <w:t xml:space="preserve"> </w:t>
            </w:r>
            <w:r w:rsidRPr="00730628">
              <w:rPr>
                <w:rFonts w:ascii="Times New Roman" w:hAnsi="Times New Roman" w:cs="Times New Roman"/>
                <w:b/>
              </w:rPr>
              <w:t>«Комплексное медицинское обслуживание»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 w:val="restar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30628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  <w:bCs/>
              </w:rPr>
              <w:t>НФ ЗАО «Группа компаний Медси</w:t>
            </w:r>
            <w:r w:rsidRPr="0073062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Северная, д. 4/П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29-88-00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 xml:space="preserve">"Нижневартовская окружная клиническая больница " БУ 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Ленина, д. 18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65-16-16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"Нижневартовская окружная больница № 2" БУ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Ленина 9/3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41-10-02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"Нижневартовская городская поликлиника" БУ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Нефтяников, д. 9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41-06-15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"Нижневартовская городская больница" БУ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Ленина, д. 29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65-20-86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КУ «Нижневартовская психоневрологическая больница»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г. Нижневартовск, ул. Спортивная, д.19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46-51-17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950505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>ООО «</w:t>
            </w:r>
            <w:r w:rsidR="00950505">
              <w:rPr>
                <w:sz w:val="22"/>
                <w:szCs w:val="22"/>
              </w:rPr>
              <w:t>ЮграМед</w:t>
            </w:r>
            <w:r w:rsidRPr="00730628">
              <w:rPr>
                <w:sz w:val="22"/>
                <w:szCs w:val="22"/>
              </w:rPr>
              <w:t>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>г. Нижневартовск, ул. Кузоваткина , ЗПУ, д. 3, стр. 15, П 21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30628">
              <w:rPr>
                <w:rFonts w:ascii="Times New Roman" w:hAnsi="Times New Roman" w:cs="Times New Roman"/>
              </w:rPr>
              <w:t>(3466) 31-00-88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>ООО «Гиппократ»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>г. Нижневартовск, ул. Ленина, д. № 5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30628">
              <w:rPr>
                <w:rFonts w:ascii="Times New Roman" w:hAnsi="Times New Roman" w:cs="Times New Roman"/>
              </w:rPr>
              <w:t>(3466) 49-17-71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>Здоровье Клиника № 1 медицинский центр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>г. Нижневартовск, ул. Северная, д. 20А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30628">
              <w:rPr>
                <w:rFonts w:ascii="Times New Roman" w:hAnsi="Times New Roman" w:cs="Times New Roman"/>
              </w:rPr>
              <w:t>(3466) 40-66-03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БУ «Нижневартовский кожно-венерологический диспансер»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г. Нижневартовск, ул. Мира, д.60-в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45-63-40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 w:val="restart"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30628">
              <w:rPr>
                <w:rFonts w:ascii="Times New Roman" w:hAnsi="Times New Roman" w:cs="Times New Roman"/>
              </w:rPr>
              <w:t>Стоматологическое обслуживание (в специализированных клиниках и на базе амбулаторно – поликлинических организаций)</w:t>
            </w: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  <w:bCs/>
              </w:rPr>
              <w:t>ООО «Эстет»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Менделеева, д. 18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61-22-99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  <w:bCs/>
              </w:rPr>
              <w:t>ООО «Семейная стоматологическая клиника»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Северная, д. 19А, офис 1001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44-88-88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  <w:bCs/>
              </w:rPr>
              <w:t xml:space="preserve">ООО «Юни-Дент» 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 xml:space="preserve">ул. Спортивная, дом № </w:t>
            </w:r>
            <w:r w:rsidRPr="00730628">
              <w:rPr>
                <w:rFonts w:ascii="Times New Roman" w:hAnsi="Times New Roman" w:cs="Times New Roman"/>
              </w:rPr>
              <w:lastRenderedPageBreak/>
              <w:t>21А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lastRenderedPageBreak/>
              <w:t>(3466) 43-48-48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 w:val="restart"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30628">
              <w:rPr>
                <w:rFonts w:ascii="Times New Roman" w:hAnsi="Times New Roman" w:cs="Times New Roman"/>
              </w:rPr>
              <w:lastRenderedPageBreak/>
              <w:t xml:space="preserve"> Стационарное обслуживание (экстренная и плановая госпитализация)</w:t>
            </w: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 xml:space="preserve">"Нижневартовская окружная клиническая больница " БУ 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Ленина, д. 18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65-16-16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"Нижневартовская окружная больница № 2" БУ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Ленина 9/3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41-10-02</w:t>
            </w:r>
          </w:p>
        </w:tc>
      </w:tr>
      <w:tr w:rsidR="00730628" w:rsidRPr="00730628" w:rsidTr="003C2738">
        <w:trPr>
          <w:jc w:val="center"/>
        </w:trPr>
        <w:tc>
          <w:tcPr>
            <w:tcW w:w="1155" w:type="pct"/>
            <w:vMerge/>
            <w:shd w:val="clear" w:color="auto" w:fill="auto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Align w:val="center"/>
          </w:tcPr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"Нижневартовская городская больница" БУ</w:t>
            </w:r>
          </w:p>
        </w:tc>
        <w:tc>
          <w:tcPr>
            <w:tcW w:w="1283" w:type="pct"/>
            <w:vAlign w:val="center"/>
          </w:tcPr>
          <w:p w:rsidR="00730628" w:rsidRPr="00730628" w:rsidRDefault="00730628" w:rsidP="00730628">
            <w:pPr>
              <w:rPr>
                <w:sz w:val="22"/>
                <w:szCs w:val="22"/>
              </w:rPr>
            </w:pPr>
            <w:r w:rsidRPr="00730628">
              <w:rPr>
                <w:sz w:val="22"/>
                <w:szCs w:val="22"/>
              </w:rPr>
              <w:t xml:space="preserve">г. Нижневартовск, </w:t>
            </w:r>
          </w:p>
          <w:p w:rsidR="00730628" w:rsidRPr="00730628" w:rsidRDefault="00730628" w:rsidP="0073062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ул. Ленина, д. 29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730628" w:rsidRPr="00730628" w:rsidRDefault="00730628" w:rsidP="0073062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628">
              <w:rPr>
                <w:rFonts w:ascii="Times New Roman" w:hAnsi="Times New Roman" w:cs="Times New Roman"/>
              </w:rPr>
              <w:t>(3466) 65-20-86</w:t>
            </w:r>
          </w:p>
        </w:tc>
      </w:tr>
    </w:tbl>
    <w:p w:rsidR="003C2738" w:rsidRDefault="003C2738" w:rsidP="003C2738">
      <w:pPr>
        <w:ind w:left="360" w:right="-58"/>
        <w:jc w:val="both"/>
        <w:rPr>
          <w:rFonts w:ascii="Arial" w:hAnsi="Arial" w:cs="Arial"/>
          <w:b/>
          <w:bCs/>
        </w:rPr>
      </w:pPr>
    </w:p>
    <w:p w:rsidR="00163E2E" w:rsidRPr="003C2738" w:rsidRDefault="00163E2E" w:rsidP="003C2738">
      <w:pPr>
        <w:ind w:left="360" w:right="-58"/>
        <w:jc w:val="both"/>
        <w:rPr>
          <w:rFonts w:ascii="Arial" w:hAnsi="Arial" w:cs="Arial"/>
          <w:b/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962"/>
      </w:tblGrid>
      <w:tr w:rsidR="003C2738" w:rsidRPr="003C2738" w:rsidTr="003C2738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8" w:rsidRPr="003C2738" w:rsidRDefault="003C2738" w:rsidP="003C2738">
            <w:pPr>
              <w:ind w:left="720" w:right="-58"/>
              <w:jc w:val="center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>Программа 2 «Комплексное медицинское обслуживание»</w:t>
            </w:r>
          </w:p>
          <w:p w:rsidR="003C2738" w:rsidRPr="003C2738" w:rsidRDefault="003C2738" w:rsidP="003C2738">
            <w:pPr>
              <w:ind w:left="720" w:right="-58"/>
              <w:jc w:val="center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>и «Санаторно-курортное и реабилитационно-восстановительное лечение»</w:t>
            </w:r>
          </w:p>
        </w:tc>
      </w:tr>
      <w:tr w:rsidR="003C2738" w:rsidRPr="003C2738" w:rsidTr="003C2738">
        <w:trPr>
          <w:trHeight w:val="40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8" w:rsidRPr="003C2738" w:rsidRDefault="003C2738" w:rsidP="003C2738">
            <w:pPr>
              <w:ind w:left="720" w:right="-58"/>
              <w:jc w:val="center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>«Амбулаторно-поликлиническая помощь», включая: стоматологическую помощь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8" w:rsidRPr="003C2738" w:rsidRDefault="003C2738" w:rsidP="003C2738">
            <w:pPr>
              <w:ind w:left="720" w:right="-58"/>
              <w:jc w:val="center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8" w:rsidRPr="003C2738" w:rsidRDefault="003C2738" w:rsidP="003C2738">
            <w:pPr>
              <w:ind w:left="720" w:right="-58"/>
              <w:jc w:val="center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НФ ЗАО «Группа компаний Медси»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Менделеева 17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"Нижневартовская окружная клиническая  больница"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Ленина, д. 18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"Нижневартовская окружная больница № 2"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Ленина 9/3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"Нижневартовская городская поликлиника"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Нефтяников, д. 9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"Нижневартовская городская больница"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Ленина, д. 29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КУ «Нижневартовская психоневрологическая больница»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Спортивная д.19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"Нижневартовский кожно-венерологический диспансер"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Мира, д. 60-в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"ФГУП "Мединцентр" Глав УпДК при МИД России"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Добрынинский переулок, д. 4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"ФГБУ "Поликлиника №4" УДП РФ"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Кутузовский проспект, д. 20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ЗАО "Группа компаний Медси"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Грузинский переулок, д. 3. корпус 2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"ФГБЛПУ "Лечебно-оздоровительный центр МИД России"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Смоленская набережная, д.2, корпус 2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"ФГБУ "Объединенная больница с поликлиникой" УДП РФ"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Мичуринский проспект, д. 6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Стоматологическая клиника «Маэстро»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Омская,  д.28а, ул. Мусы Джалиля,  д.18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ООО «Юни - дент»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Мира, д. 23</w:t>
            </w:r>
          </w:p>
        </w:tc>
      </w:tr>
      <w:tr w:rsidR="003C2738" w:rsidRPr="003C2738" w:rsidTr="003C273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ООО «Грат-Плюс»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 xml:space="preserve">г. Нижневартовск, </w:t>
            </w:r>
          </w:p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ул. Интернациональная, д. 37</w:t>
            </w:r>
          </w:p>
        </w:tc>
      </w:tr>
    </w:tbl>
    <w:p w:rsidR="003C2738" w:rsidRPr="003C2738" w:rsidRDefault="003C2738" w:rsidP="003C2738">
      <w:pPr>
        <w:ind w:left="720" w:right="-58"/>
        <w:jc w:val="both"/>
        <w:rPr>
          <w:b/>
          <w:bCs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962"/>
      </w:tblGrid>
      <w:tr w:rsidR="003C2738" w:rsidRPr="003C2738" w:rsidTr="003C2738">
        <w:trPr>
          <w:cantSplit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Default="003C2738" w:rsidP="003C2738">
            <w:pPr>
              <w:jc w:val="center"/>
            </w:pPr>
            <w:r w:rsidRPr="00DF3B1F">
              <w:rPr>
                <w:b/>
                <w:bCs/>
                <w:sz w:val="22"/>
                <w:szCs w:val="22"/>
              </w:rPr>
              <w:t xml:space="preserve"> «Стационарное обслуживание»: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8" w:rsidRPr="003C2738" w:rsidRDefault="003C2738" w:rsidP="003C2738">
            <w:pPr>
              <w:ind w:left="720" w:right="-58"/>
              <w:jc w:val="both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8" w:rsidRPr="003C2738" w:rsidRDefault="003C2738" w:rsidP="003C2738">
            <w:pPr>
              <w:ind w:left="720" w:right="-58"/>
              <w:jc w:val="both"/>
              <w:rPr>
                <w:b/>
                <w:bCs/>
                <w:sz w:val="22"/>
                <w:szCs w:val="22"/>
              </w:rPr>
            </w:pPr>
            <w:r w:rsidRPr="003C2738">
              <w:rPr>
                <w:b/>
                <w:bCs/>
                <w:sz w:val="22"/>
                <w:szCs w:val="22"/>
              </w:rPr>
              <w:t xml:space="preserve">Адрес 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"Нижневартовская окружная клиническая  больница"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Ленина, д. 18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"Нижневартовская окружная больница № 2"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Ленина 9/3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lastRenderedPageBreak/>
              <w:t>"Нижневартовская городская больница" БУ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Нижневартовск, ул. Ленина, д. 29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 xml:space="preserve">"ФГБУ УДП РФ "ЦКБ с поликлиникой"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ул. Маршала Тимошенко, д. 15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 ФГБУ "КБ № 1 УДП РФ"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ул. Староволынская, д. 10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 xml:space="preserve">"ФГУ "Лечебно-реабилитационный центр министерства здравоохранения и социального развития РФ"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Иваньковское шоссе, д. 3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"Филиал "Мединцентр" Глав УпДК при МИД РФ"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2й Боткинский переулок, д. 5, корпус 5</w:t>
            </w:r>
          </w:p>
        </w:tc>
      </w:tr>
      <w:tr w:rsidR="003C2738" w:rsidRPr="003C2738" w:rsidTr="003C273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"ФГУ "НМХЦ им. Н. И. Пирогова Росздрава"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38" w:rsidRPr="003C2738" w:rsidRDefault="003C2738" w:rsidP="003C2738">
            <w:pPr>
              <w:ind w:left="720" w:right="-58"/>
              <w:rPr>
                <w:bCs/>
                <w:sz w:val="22"/>
                <w:szCs w:val="22"/>
              </w:rPr>
            </w:pPr>
            <w:r w:rsidRPr="003C2738">
              <w:rPr>
                <w:bCs/>
                <w:sz w:val="22"/>
                <w:szCs w:val="22"/>
              </w:rPr>
              <w:t>г. Москва, ул. Нижняя Первомайская, д. 70</w:t>
            </w:r>
          </w:p>
        </w:tc>
      </w:tr>
    </w:tbl>
    <w:p w:rsidR="00153B01" w:rsidRPr="003C2738" w:rsidRDefault="00153B01" w:rsidP="00153B01">
      <w:pPr>
        <w:ind w:left="720" w:right="-58"/>
        <w:jc w:val="both"/>
        <w:rPr>
          <w:bCs/>
          <w:sz w:val="22"/>
          <w:szCs w:val="22"/>
        </w:rPr>
      </w:pPr>
    </w:p>
    <w:p w:rsidR="001E2CDD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1E2CDD" w:rsidRPr="001E2CDD" w:rsidTr="002E65DE">
        <w:trPr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1E2CDD">
              <w:rPr>
                <w:b/>
                <w:bCs/>
                <w:sz w:val="22"/>
                <w:szCs w:val="22"/>
                <w:u w:val="single"/>
              </w:rPr>
              <w:t>Реабилитационно - восстановительные учреждения</w:t>
            </w:r>
          </w:p>
        </w:tc>
      </w:tr>
      <w:tr w:rsidR="001E2CDD" w:rsidRPr="001E2CDD" w:rsidTr="00163E2E">
        <w:trPr>
          <w:trHeight w:val="28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jc w:val="center"/>
              <w:rPr>
                <w:b/>
                <w:bCs/>
                <w:sz w:val="22"/>
                <w:szCs w:val="22"/>
              </w:rPr>
            </w:pPr>
            <w:r w:rsidRPr="001E2CDD">
              <w:rPr>
                <w:b/>
                <w:bCs/>
                <w:sz w:val="22"/>
                <w:szCs w:val="22"/>
              </w:rPr>
              <w:t>ЛПУ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jc w:val="center"/>
              <w:rPr>
                <w:b/>
                <w:bCs/>
                <w:sz w:val="22"/>
                <w:szCs w:val="22"/>
              </w:rPr>
            </w:pPr>
            <w:r w:rsidRPr="001E2CDD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"Аврора"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Славского ул, дом № 53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"Алтайское краевое санаторий "Обь"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656045, Алтайский край, Барнаул г, Змеиногорский тракт, дом № 77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"Клиника восстановительной медицины "Медикал Эстейт"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656922, Алтайский край, Барнаул г, Пригородный п, Раздольная ул, дом № 22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"Комплексный оздоровительный центр "Алтайхимпром"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658839, Алтайский край, Яровое г, Ленина ул, дом № 19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"Лечебно - оздоровительный комплекс "Долина Алтая"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659633, Алтайский край, Алтайский р-н, Даниловка п, Лесная ул, дом № 10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"Отель Беловодье"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Академика Мясникова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"Родник Алтая"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Братьев Ждановых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"Обские плёсы"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Алтайский край, Первомайский район, с. Кислуха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Россия"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Славского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Сосновый бор"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658042, Алтайский край, Первомайский р-н, Зудилово с, Шукшина ул, дом № 58А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Алтайского краевого Совета прфсоюзов Санаторий "Барнаульский"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656045, Алтайский край, Барнаул г, Парковая ул, дом № 21А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Санаторий "Эдем"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Славского ул, дом № 40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Медицинское учреждение Санаторий Центросоюза РФ в г. Белокуриха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Славского ул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совместное предприятие диагностический центр "Биотерм"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656015, Алтайский край, Барнаул г, проспект Ленина, дом № 73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"Беловодие"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649240, Алтай Респ, Чемальский р-н, Турбаза Катунь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"САНАТОРИЙ "АЛТАЙСКИЙ ЗАМОК+"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Славского ул, дом № 29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"Курорт "Белокуриха"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Академика Мясникова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санаторий "Алтай-West"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659900, Алтайский край, Белокуриха г, Славского ул, дом № 39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"Санаторий "Солониха"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165434, Архангельская обл, Красноборский р-н, Курорт Солониха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"ФБУ ЦРФСС РФ "Тинаки"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416131, Астраханская обл, Наримановский р-н, Тинаки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"Спа тайм Белогорье"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308017, Белгородская обл, Белгород г, Песчаная ул, дом № 1А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Областное государственное автономное учреждение здравоохранения "Санаторий "Красиво"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309366, Белгородская обл, Борисовский р-н, Красиво х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"Брянскогроздравница" Филиал"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241047, Брянская обл, Брянск г, Тельмана ул, дом № 68А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"Снежка"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241039, Брянская обл, Брянск г, Ковшовское лесн-во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"Медико-санитарная часть "Центр здоровья "Энергетик"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652644, Белово, Инской, Парковая, дом № 2, корпус 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"Ковровский механический завод"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601900, Владимирская обл, Ковров г, Социалистическая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"Волтайрэкстрамед"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404130, Волгоградская обл, Волжский г, Набережная ул, дом № 2Г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"Качалинский"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Волгоградская обл, Иловлинский р-н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"СП "Ахтуба"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404130, Волгоградская обл, Волжский г, Набережная ул, дом № 2Д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бюджетное учреждение Центр реабилитации Фонда социального страхования Россисйкой Федерации "Волгоград"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400079, Волгоградская обл, Волгоград г, Санаторная ул, дом № 29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"Эльтон" ГАУЗ Волгоградский областной неврологический бальнеогрязевой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404256, Волгоградская обл, Палласовский р-н, Эльтон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"Волжский трубный завод"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404103, Волгоградская обл, Волжский г, Автодорога N 7 ул,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"Негосударственное учреждение "Медицинский центр "Родник"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162602, Вологодская обл, Череповец г, Данилова ул, дом № 24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Муниципальное унитарное предприятие "города Череповца "Санаторий "Адонис"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162600, Вологодская обл, Череповец г, К. Белова ул, дом № 48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"Медицинское учреждение Вологодской областной Федерации профсоюзов санаторий "Бобровниково"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162343, Вологодская обл, Великоустюгский р-н, Бобровниково д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Унитарное предприятие, основанное на праве хозяйственного ведения "Государственной предприятие Вологодской области "Санаторий "Леденгск"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161350, Вологодская обл, Бабушкинский р-н, Бабушкина с, Садовая ул, дом № 42А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Открытое акционерное общество "Северсталь"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162608, Вологодская обл, Череповец г, Мира ул, дом № 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"Сталепрокатчик"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162611, Вологодская обл, Череповец г, Устюженская ул, дом № 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"Череповецкий фанерно-мебельный комбинат"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162604, Вологодская обл, Череповец г, Проезжая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"Компания "Бодрость"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160000, Вологодская обл, Вологда г, Возрождения ул, дом № 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"Муниципальное учреждение ВОФП санаторий "Новый источник"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160548, Вологодская обл, Вологодский р-н, Новый Источник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"Клинический санаторий имени Горького"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394036, Воронежская обл, Воронеж г, Максима Горького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им. Ф.Э. Дзержинского"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396023, Воронежская обл, Рамонский р-н, Чертовицы с, Транспортная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имени Цюрупы"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Воронежская обл, Лискинский р-н, Санатория им Цюрупы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"Санус"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679132, Еврейская Аобл, Облученский р-н, Кульдур п, Большакова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"Амуркурорт"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679132, Еврейская А обл, Облученский р-н, Кульдур п, Гаражная ул, дом № 4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автономное учреждение  социального обслуживания "Реабилитационный центр "Шиванда" Забайкальского края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673386, Забайкальский край, Шилкинский р-н, Первомайский пгт, а/я 15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"Государственное учреждение здравоохранения "Забайкальские санатории"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672000, Забайкальский край, Чита г, Богомягкова ул, дом № 23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Кука"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672525, Забайкальский край, Читинский р-н, Кука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 xml:space="preserve"> НУЗ "Дорожный центр восстановительной медицины и реабилитации "Карповка" ОАО РЖД"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672512 Забайкальский край Читинский район с.Карповка. ДФТБ-4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"Курорт Оболсуново"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Ивановская обл, Тейковский р-н, Оболсуново с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бюджетное учреждение здравоохранения "Медицинский центр "Решма " Федерального медико-биологи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155840, Ивановская обл, Кинешемский р-н, Решма с,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им.Станко"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155823, Ивановская обл, Кинешемский р-н, Станко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"Ангарское Управление строительства"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665835, Иркутская обл., г.Ангарск, 7а мкр., 35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"Гранд Байкал"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664050, Иркутская обл, Иркутск г, Байкальская ул, дом № 279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"Курорт "РУСЬ"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Иркутская обл, Усть-Илимск г, Героев Труда ул, дом № 57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"Курорт Ангара"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664005, Иркутская обл, Иркутск г, 2-я Железнодорожная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Открытое акционерное общество "АНХК С/П "Родник"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665830, Иркутская обл, Ангарск г, Чайковского ул а/я 4700, дом № 51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"Санаторий-профилакторий "Восток-Улан"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666301, Иркутская обл, Саянск г, Лесной проезд,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Областное государственное автономное учреждение  здравоохранения "Санаторий "Юбилейный"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Иркутская обл, Братск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Братское взморье"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665709, Иркутская обл, Братск г, а/я 2091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Кедр"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666301, Иркутская обл, Саянск г, Промышленный узел промплощадка тер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Солнечный"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665708, Иркутская обл, Братск г, Центральный жилрайон, Северный Артек ул, дом № 10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"Усолье"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665462, Иркутская обл, Усолье-Сибирское г, Максима Горького ул, дом № 7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Усть-Кут" Отделение сберегательного банка 2425 г.Усть-Кута"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666780, Иркутская обл, Усть-Кут г, Курорт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Медицинская автономная некоммерческая организация "Санаторий-профилакторий "Багульник"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665824, Иркутская обл, Ангарск г, 208-й кв-л,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"ШААЗ"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641876, Курганская обл, Шадринск г, Свердлова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"Роял Фальке Резорт"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238560, Калининградская обл, Светлогорский р-н, Светлогорск г, Ленина ул, дом № 1Б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Воробьево"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Калужская обл, Малоярославецкий р-н, Алешково (Воробьево)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"РЕКРЕАЦИОННЫЙ КОМПЛЕКС"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652992, Кемеровская обл, Таштагольский р-н, Таштагол г, Ноградская ул,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"Муниципальное автономное учреждение "Санаторий "Анжерский"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652491, Кемеровская обл, Анжеро-Судженск г, Рудничный пгт, Садовая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"Кедровый бор"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650505, Кемеровская обл, Кемеровский р-н, Подъяково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 "Нарцисс"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654041, Кемеровская обл, Новокузнецк г, Кутузова ул, дом № 36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автономное учреждение Кемеровской области "Санаторий "Борисовский"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Кемеровская обл, Крапивинский р-н, Борисово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добыча Астрахань" филиал "Санаторий Юг 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354000, Краснодарский край, Сочи г, Красносельская (Лазаревский р-н)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добыча Уренгой"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353417, Краснодарский край, Анапский р-н, Анапа г, Витязево с, Южный пр-кт, дом № 20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трансгаз Москва" филиал Санаторий "Голубая горка"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354037, Краснодарский край, Сочи г, Шоссейная ул, дом № 15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"Пансионат "Шексна"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354209, Краснодарский край, Сочи г, Львовская ул, дом № 8/5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"Санаторий "Родина"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354065, Краснодарский край, Сочи, Гагарина, дом № 57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"Санаторно-курортное объединение" Адлеркурорт"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Ленина ул, дом № 219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"АК "АЛРОСА" филиал "Прометей" ОК"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352831, Краснодарский край, Туапсинский р-н, Небуг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"АКВА"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Ленина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"Базовый санаторий им.М.В.Ломоносова"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 г, Маячная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учреждение "Беларусь" санаторий Управления делами Президента Республики Беларусь"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354008, Краснодарский край, Сочи г, Политехническая ул, дом № 62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учреждение санаторий "Белая Русь" Управление делами Президента Республики Беларусь"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352832, Краснодарский край, Туапсинский р-н, Майский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"Белые ночи"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354000, Краснодарский край, Сочи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"Пансионат отдыха "Бургас"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Ленина ул, дом № 233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"БФО"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Пушкина ул, дом № 13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"Голубая волна"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 г, Туристическая ул, дом № 27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"Голубая даль"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353490, Краснодарский край, Геленджик г, Дивноморское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"Горячий ключ"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353290, Краснодарский край, Горячий Ключ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"ДиЛуч" Санаторно-курортный комплекс"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Пушкина ул, дом № 22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бюджетное учреждение "Дом отдыха "Туапсе"УДП РФ"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352844, Краснодарский край, Туапсинский р-н, Бжид с, Голубая бухта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"Донагрокурорт" СХК" филиал - санаторий "Тихий Дон"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354200, Краснодарский край, Сочи г, Кольцевая ул, дом № 22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санаторий "Дружба-Геленджиккурортсервис"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 г, Мира ул, дом № 23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"ДСОК "Жемчужина России"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253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Детский оздоровительный лагерь санаторного типа круглогодичного действия "Зори Анапы"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353444, Краснодарский край, Анапский р-н, Анапа г, Пионерский пр-кт, дом № 10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"Известия"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Ленина ул, дом № 282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"Изумрудный"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353290, Краснодарский край, Горячий Ключ г, Ленина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"Клинический санаторий "Металлург"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354000, Краснодарский край, Сочи г, Курортный пр-кт, дом № 92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 xml:space="preserve">Общество с ограниченной ответственностью "Клинический санаторно-курортный комплекс "АКВАЛОО"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354208, Краснодарский край, г.Сочи, ул. Декабристов, д.78 б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"Красная Талка"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 г, Мира ул, дом № 38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"Детский санаторно-оздоровительный комплекс "Криница" круглогодичного действия"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353494, Краснодарский край, Геленджик г, Криница с, Заречная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"Корпоративный центр оздоровления "СИБУР-Юг"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255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"Лечебно-оздоровительный комплекс "ВИАМОНД"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354068, Краснодарский край, Сочи г, Донская ул, дом № 106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 xml:space="preserve">Закрытое акционерное общество лечебно-оздоровительный комплекс "Солнечная"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Геленджик, Туристическая ул, дом № 19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"Макна"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353407, Краснодарский край, Анапский р-н, Сукко с, Варваровский проезд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"Малая бухта"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Таманская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Минеральный"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352680, Краснодарский край, Апшеронский р-н, Хадыженск г, Германенко ул, дом № 2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"Мурманскавтотранс" филиал "Пансионат с лечением "Полярные зори" с ДСОЛКД"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68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"НЕВА Интернейшенел"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354008, Краснодарский край, Сочи г, Виноградная, дом № 101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"Нива-1"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Крымская ул, дом № 22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бюджетное учреждение "Объединенный санаторий "Русь" Управление делами президента Российской Федерации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354002, Краснодарский край, Сочи г, Курортный пр-кт, дом № 83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бюджетное учреждение "Объединенный санаторий "Сочи" Управления делами Президента Российской Федерации"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354068, Краснодарский край, Сочи г, Виноградная ул, дом № 27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"ОДИССЕЯ"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354200, Краснодарский край, Сочи г, Сочинское ш, дом № 28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"Оздоровительный комплекс "Гамма"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352840, Краснодарский край, Туапсинский р-н, Ольгинка с, Морская ул, дом № 3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унитарное предприятие "Оздоровительный комплекс "Дагомыс" Управления делами Президента Российской Федерации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354207, Краснодарский край, Сочи г, Ленинградская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"Оздоровительный комплекс "Орбита"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352840, Краснодарский край, Туапсинский р-н, Ольгинка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"Пансионат"Олимпийский-Дагомыс"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354207, Краснодарский край, Сочи г, Ленинградская ул, дом № 7А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 Отель-пансионат "Кристалл"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 г, Туристическая ул, дом № 19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"Пансионат "Урал"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24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"Пансионат с лечением "КРИСТАЛЛ"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354067, Краснодарский край, Сочи г, Ялтинская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"Пансионат с лечением "Приморье"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353465, Краснодарский край, Геленджик г, Мира ул, дом № 21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"Предгорье Кавказа"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353290, Краснодарский край, Горячий Ключ г, Ленина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Общественное движение "ПЧУ ДСОЛ "Надежда"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352680, Краснодарский край, Апшеронский р-н, Хадыженск г, Кирова ул, дом № 141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автономное учреждение Республики Адыгея "Реабилитационный центр для детей и подростков с ограниченными возможностями "Звездный"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353290, Краснодарский край, Горячий Ключ г, Ленина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"Русь" (г.Анапа)"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Пушкина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"С.С.С.Р."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Ленина ул, дом № 217А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"Анапа"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Гребенская ул,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"Анапа-Океан"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"Анапчанка"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353444, Краснодарский край, Анапский р-н, Анапа г, Красноармейская ул, дом № 10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"Бирюза"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354200, Краснодарский край, Сочи г, Победы ул, дом № 167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"Вита"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253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"Волна"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354037, Краснодарский край, Сочи г, Краснополянская ул,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"Жемчужина моря"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353480, Краснодарский край, Геленджик г, Кабардинка с, Мира ул, дом № 20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Санаторий "Зеленая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354024, Краснодарский край, Сочи г, Курортный пр-кт, дом № 120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"Зорька"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352831, Краснодарский край, Туапсинский р-н, Пансионат Небуг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Кубань"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Пушкина ул, дом № 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"Лазаревское"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354200, Краснодарский край, Сочи г, Сочинское ш,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"Магадан"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354000, Краснодарский край, Сочи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"Мотылек"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Пушкина ул, дом № 36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"Надежда"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Калинина ул, дом № 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"Санаторий "Парус"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114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"Родник"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"Россиянка"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20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"Старинная Анапа"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353440, Краснодарский край, Анапский р-н, Анапа г, Набережная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"Черноморская зорька"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40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Ейск"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353691, Краснодарский край, Ейский р-н, Ейск г, Таманская ул, дом № 140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Коралл"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Ленина ул, дом № 219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ЛАБА"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352504, Краснодарский край, Лабинский р-н, Лабинск г, Водоисточная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"Светлана"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354002, Краснодарский край, Сочи г, Курортный пр-кт, дом № 75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"Свод Интернешнл" ДУ" филиал в Краснодарском крае"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354392, Краснодарский край, Сочи г, Эсто-Садок с, Ачипсинская ул, дом № 6И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"Санаторно-курортный комплекс "Знание"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Просвещения ул, дом № 139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Санаторно-курортное объединение "Смена" (Общество с ограниченной ответственностью)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353408, Краснодарский край, Анапский р-н, Анапа г, Сукко с, Приморская, дом № 20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"СочигоргазСервис"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354206 г.Сочи, Лазаревский район, пос.Лоо ул.Лучезарная, 16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"СОК"Спутник"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354037, Краснодарский край, Сочи г, Новороссийское шоссе ул, дом № 17/1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"ФГБУ "РНЦ МРиК" Минздрава России филиал "Санаторно-курортный комплекс "Вулан"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353485, Краснодарский край, Геленджик г, Архипо-Осиповка с, Глухой пер,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бюджетное учреждение "ФБУ ЦР ФСС РФ "Кристалл"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353456, Краснодарский край, Анапский р-н, Анапа г, Пионерский пр-кт, дом № 23А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"ЭЛИТА"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353454, Краснодарский край, Анапский р-н, Анапа г, 40 лет Победы ул, дом № 34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унитарное предприятие "Южный федеральный центр спортивной подготовки"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354002, Краснодарский край, Сочи г, Бзугу ул,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"Южное взморье"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354340, Краснодарский край, Сочи г, Калинина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бюджетное учреждение здравоохранения "Санаторий "Архипо-Осиповка" ФМБА России"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353488, Краснодарский край, Геленджик г, Архипо-Осиповка с, Санаторная ул, дом № 40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"Ачинский нефтеперерабатывающий завод Восточной нефтяной компании"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662110, Красноярский край, Большеулуйский р-н, НПЗ промзона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Унитарное предприятие "ГБОУ ВПО КрасГМУ им. проф. В.Ф.Войно-Ясенецкого"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660022, Красноярский край, Красноярск г, Партизана Железняка ул, дом № 1З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"Декамед"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660100, Красноярский край, Красноярск г, Кравченко ул, дом №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"Красноярское Загорье"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662355, Красноярский край, Балахтинский р-н, Кожаны с,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 xml:space="preserve">Общество с ограниченной ответственностью "Газпром Ямал"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352831, Краснодарский край, Туапсинский р-н, Небуг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"Курортный комплекс "Надежда"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353480, Краснодарский край, Геленджик г, Кабардинка с, Мира ул,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"Курорт Озеро Учум"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662246, Красноярский край, Ужурский р-н, Озеро Учум п, Санаторная ул, дом № 2, кв.4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"Шушенский"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662721, Красноярский край, Шушенский р-н, Казанцево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"Санаторий-профилакторий"Березка"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663690, Красноярский край, Зеленогорск г, Бортникова ул, дом № 13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"Сосновый бор"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662608, Красноярский край, Минусинский р-н, Тагарский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"Такмак-Спа"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660000, Красноярский край, Красноярск г, Базайская ул, дом № 234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Автономное учреждение "Краевое государственное "Комплексный центр социального обслуживания "Тесь"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662606, Красноярский край, Минусинск г, Народная ул, дом № 64А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"Марьино"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307341, Курская обл, Рыльский р-н, Марьино п, Центральная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"Моква"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305520, Курская обл, Курский р-н, Моква 1-я д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"Частное Лечебно-профилактическое учреждение "Санаторий "Горняцкий"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307173, Курская обл, Железногорский р-н, Железногорск г, Красных Партизан ул, дом № 11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"Соловьиные зори" Курский областной санаторий АУЗ"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305018, Курская обл, Курск г, Краснополянский 3-й пер,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"Каббалк-Интурист"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360002, Кабардино-Балкарская Респ, Нальчик г, Пирогова ул, дом №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"Грушевая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360002, Кабардино-Балкарская Республика, Нальчик Долинск, ул. М. Вовчок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"Санаторий "Нарат" ФМБА России"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369210, Карачаево-Черкесская Респ, Карачаевский р-н, Теберда г, Лермонтова ул, дом № 70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"Авитек" Санаторий"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610007, Кировская обл, Киров г, Набережная ул,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"Кировкурорт"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610002, Кировская обл, Киров г, Ленина ул, дом № 86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"КЧУС" санаторий-профилакторий "Радуга"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613044, Кировская обл, Кирово-Чепецкий р-н, Кирово-Чепецк г, Школьная ул, дом № 2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"САНАТОРИЙ "ЛЕСНАЯ НОВЬ" ИМЕНИ Ю.Ф. ЯНТАРЕВА"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610901, Кировская обл, Куменский р-н, Нижнеивкино пгт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"Митино"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613117, Кировская обл, Слободской р-н, Митино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Колос"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610901, Кировская обл, Куменский р-н, Нижнеивкино пгт, Санаторий "Колос"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Нижне-Ивкино"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610901, Кировская обл, Куменский р-н, Нижнеивкино пгт, Курортная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"ДЦ "Жемчужина Камчатки"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684034, Камчатский край, Елизовский р-н, Паратунка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"Санаторий имени А.П. Бородина"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157170, Костромская обл, Солигаличский р-н, Солигалич г, Валовая ул, дом № 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"ЛПУ "Волга" ЛПУ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156559, Костромская обл, Костромской р-н, Санаторий Волга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"ЛПУ "Санаторий-профилакторий Костромской ГРЭС"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156901, Костромская обл, Волгореченск г, Речников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ЛПУ "Санаторий Колос"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156543, Костромская обл, Костромской р-н, Минское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"ЛПУ "Сусанина И." ЛПУ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157942, Костромская обл, Красносельский р-н, Боровиково д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бюджетное лечебно-профилактическое учреждение "Санаторий "Автомобилист" Федерального дорожного агентства"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156016, Костромская обл, Костромской р-н, Кострома г, Профсоюзная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"Липецккурорт"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398020, Липецкая обл, Липецк г, Салтыкова-Щедрина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Частное учреждение "Учебно-производственный и медико-профилактический Центр"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398908, Липецкая обл, Липецк г, Виноградный пер, дом № 16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"Отель-Мед"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188656, Ленинградская обл, Всеволожский р-н, Урочище Соколье д, дом № 18И, кв.43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"Валуево" Клинический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142780, Москва, поселок Валуево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трансгаз Москва" филиал Центр диагностики и реабилитации"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142770, Москва г, Сосенское п, Газопровод п, дом № 101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"Группа компаний "Медси" филиал Санаторий "Отрадное"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143442, Московская обл., Красногорский р-н, санаторий "Отрадное"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"Дружба"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143397, Российская Федерация г. Москва, дер. Рогозинино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"Ерино"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142102, Москва г, Рязановское п, Ерино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"Истра"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143502, Московская обл, Истринский р-н, Лучинское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"Клинический санаторий"Барвиха" УДП РФ" ФГБУ"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143082, Московская обл, Одинцовский р-н, Барвиха д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Федеральное государственное унитарное предприятие "Московский завод по обработке специальных сплавов"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117513, Москва г, Академика Бакулева ул,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"города Москвы "Медицинский центр Управления делами Мэра и Правительства Москвы"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119071, Москва г, Ленинский пр-кт, дом № 20, корпус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"Объединенный санаторий "Подмосковье" Управления делами Президента РФ"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142000, Московская обл, Домодедовский р-н, Санаторий Подмосковье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"Ревиталь Парк"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143982, Московская обл, Железнодорожный г, Леоновское ш,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"РЖД-ЗДОРОВЬЕ"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129128, Москва г, Будайская ул, дом № 2, корпус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"Ростелеком" филиал Учебно-производственный центр"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143380, Московская обл, Наро-Фоминский р-н, Бекасово д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 xml:space="preserve"> "Санаторий "Загорские дали" Федеральное государственное бюджетное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141367, Московская область, Сергиево- Посадский район, санаторий «Загорские дали»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Зеленый городок"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141217, Московская обл, Пушкинский р-н, п/о Братовщина-1, д.Костино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"Каширские роднички"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142942, Московская обл, Каширский р-н, пос. Большое Руново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Учреждение «Центр восстановительной терапии для воинов-интернационалистов имени М. А. Лиходея»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143129, Московская область, с.п. Ивановское, д. Палашкино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Учреждение "Пансионат "Никольский Парк"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124482, г. Москва, г. Зеленоград, Никольский проезд, д.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"Лапландия"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184355, Мурманская обл, Кольский р-н, Мурмаши пгт, Полярная ул, дом № 11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"МИР"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685000, Магаданская обл, Магадан г, Пушкина ул,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"Курорт "Старая Русса"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175202, Новгородская обл, Старорусский р-н, Старая Русса г, Минеральная ул, дом № 62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"Автомобилист"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606440, Нижегородская обл, Бор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"Водоходъ"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603001, Нижегородская обл, Нижний Новгород г, Маркина пл, дом № 15а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"Волга Флот Тур"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603001, Нижегородская обл, Нижний Новгород г, Маркина пл, дом № 15А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"Городецкий"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606513, Нижегородская обл, Городецкий р-н, Аксентис (Мошковский с/с) п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Некоммерческое партнерство "Некоммерческая организация Благотворительный Фонд "Забота и Здоровье"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606520, Нижегородская обл, Городецкий р-н, Заволжье г, Чайковского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"Зеленый город"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Нижегородская обл, Нижний Новгород г, Зеленый Город кп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"Санаторий им.ВЦСПС"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Нижегородская обл, Нижний Новгород г, Зеленый Город кп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"ОГОУ "Доволенский"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632450, Новосибирская обл, Доволенский р-н, Довольное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"Жемчужина-Мед"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630007, Новосибирская обл, Новосибирск г, Октябрьская ул, дом № 42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"Клиника "Золотое Сечение"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630073, Новосибирская обл, Новосибирск г, Горский мкр,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"Краснозерский"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630000, Новосибирская обл, Новосибирск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"Лесная сказка" Пансионат"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633011, Новосибирская обл, Бердск г, Попова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"Нейроортопедический центр "ОртоС"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633011, Новосибирская обл, Бердск г, Морская ул,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"Озеро Карачи"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632220, Новосибирская обл, Чановский р-н, Озеро-Карачи п, Школьная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"Парус"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633011, Новосибирская обл, Бердск г, Красный Сокол ул, дом № 29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"Реабилитационный центр "ОРТОС"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633011, Новосибирская обл, Новосибирский р-н, Бердск, Морская,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"РЖД" филиал Санаторий-профилакторий "Восток"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630534, Новосибирская обл, Новосибирский р-н, Мочище дп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"Лазурный"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633001, Новосибирская обл, Бердск г, Речкуновский санаторий тер тер, дом № 16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"Санаторий-профилакторий "Сибиряк"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633009, Новосибирская обл, Бердск г, Зеленая Роща ул, дом № 15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"Санаторий- профилакторий "Золотой берег" "Сибмост"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630056, Новосибирская обл, Новосибирск г, Софийская ул, дом № 19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"Сосновка"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633000, Новосибирская обл, Бердск г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Некоммерческое партнерство "Межрегиональный центр санаторно-курортной реабилитации и восстановительно лечения "Санаторий "Колос"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644510, Омская обл, Омский р-н, Красноярка с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"Учреждение по управлению объектами социальной сферы "Омский НПЗ" "Соцкультбыт"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644510, Омская обл, Омский р-н, Красноярка с, Карла Маркса ул, дом № 191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Некоммерческое партнерство "Санаторий-профилакторий "Рассвет"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644008, Омская обл, Омск г, Правый Берег Иртыша ул, дом № 153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"Евромед"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Омская обл, Омский р-н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"Санаторий-профилакторий "Коммунальник"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644510, Омская обл, Омский р-н, Красноярка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 "Мечта"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644015, Омская обл, Омск г, Суворова ул, дом № 110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бюджетное учреждение Центр реабилитации Фонда социального страхования Российской Федерации «Омский»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644012, Омская обл, Омск г, Березовая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Общественная организация "Лечебно-оздоровительное учреждение Санаторий "Гай"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462633, Оренбургская обл, Гай г, Советская ул, дом № 11А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"Озон"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460510, Оренбургская обл, Оренбургский р-н, Степановский х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"Рябинушка"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461800, Оренбургская обл, Грачевский р-н, Грачевка с, Пролетарская ул, дом № 105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- профилакторий "Солнечный"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460009, Оренбургская обл, Оренбург г, Турбинная ул, дом № 58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"Санаторий-профилакторий"Лукоморье"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462803, Оренбургская обл, Новоорский р-н, Энергетик п, дом № 49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"Дубрава"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302530, Орловская обл, Орловский р-н, Жилина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"Лесной" санаторий-профилакторий"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302029, Орловская обл, Орел г, Раздольная ул, дом № 85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санаторий "Березовая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440502, Пензенская обл, Пензенский р-н, Березовая роща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санаторий имени С.М. Кирова"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440014, Пензенская обл, Пенза г, Мичурина ул, дом №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"Санаторий им. В.В. Володарского" ЛПУ"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440014, Пензенская обл, Пенза г, Спартаковская ул, дом № 11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"Хопровские зори"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442830, Пензенская обл, Колышлейский р-н, Колышлей рп, Лесная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"Демидково"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618703, Пермский край, Добрянка г, Полазна пгт, Парковая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 "Вита"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617060, Пермский край, Краснокамский р-н, Краснокамск г, Комарова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"Муниципальное Cанаторий-профилакторий "Уральский"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617005, Пермский край, Нытвенский р-н, Уральский рп, Московская ул, дом № 18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"Горнозаводскцемент", санаторий -профилакторий "Алит"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618820, Пермский край, Горнозаводский р-н, Горнозаводск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Курорт "Ключи"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617565, Пермский край, Суксунский р-н, Ключи с, Курортная ул, дом № 23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"Курорт Усть-Качка"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614524, Пермский край, Пермский р-н, Усть-Качка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- профилакторий "Чайка"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617760, Пермский край, Чайковский г, Ленина ул, дом № 61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"Уральская Венеция"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618740, Пермский край, Добрянка г, Энергетиков ул, дом № 33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- профилакторий Изумруд"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617760, Пермский край, Чайковский г, Кабалевского ул, дом № 41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 "Камские зори"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617764, Пермский край, Чайковский г, Ленина ул, дом № 63/1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Учреждение "Санаторий "Хилово" учреждение"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182651, Псковская обл., Порховский р-н, д.Хилово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"Строитель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690025, Приморский край, Владивосток г, Маяковского ул, дом № 121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"Санаторий "Изумрудный"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692086, Приморский край, Кировский р-н, Горные Ключи кп, Профсоюзная ул, дом № 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"Жемчужина"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692086, Приморский край, Кировский р-н, Горные Ключи кп, Профсоюзная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Автономная некоммерческая организация МЦ "Клиника семейной гармонии"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690091, Приморский край, Владивосток г, Океанский пр-кт, дом № 15А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Медицинский центр "ОКЕАН"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690025, Приморский край, Владивосток г, Садгородская ул, дом № 21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"Амурский залив"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690041, Приморский край, Владивосток г, Маковского ул, дом № 65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"Сосновый Бор" Санаторий РМЭ"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424000, Марий Эл Респ, Йошкар-Ола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"Кленовая гора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425025, Марий Эл Респ, Волжский р-н, Кленовая Гора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"Мокша"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431350, Мордовия Респ, Ковылкинский р-н, Ковылкино г, д/о Мокша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"Надежда"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344068, Ростовская обл, Ростов-на-Дону г, Подъездная ул, дом № 55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Вёшенский"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346270, Ростовская обл, Шолоховский р-н, Вешенская ст-ца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"Лечебно-профилактическое учреждение естественного оздоровления "Клиника Кивач"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186202, Карелия Респ, Кондопожский р-н, Кончезеро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"Монди Сыктывкарский ЛПК"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167026, Коми Респ, Сыктывкар г, Мира ул, дом № 23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"санаторий "Янган-Тау"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452492, Башкортостан Респ, Салаватский р-н, Янгантау с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учреждение здравоохранения "Республиканский психоневрологический санаторий для детей с родителями "Акбузат"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450580, Башкортостан Респ, Уфимский р-н, Уптино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"Ассы"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453562, Башкортостан Респ, Белорецкий р-н, Ассы с, Больничная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санаторий-профилакторий "Бодрость" ДО ОАО "Стронег"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452616, Башкортостан Респ, Октябрьский г, Халтурина ул, дом № 40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"Санаторий "Зеленая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450022, Башкортостан Респ, Уфа г, Менделеева ул, дом № 136, корпус 5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"санаторий"Карагай" Республики Башкортостан"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452550, Башкортостан Респ, Мечетлинский р-н, Большеустьикинское с, Курортная ул, дом № 90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здравоохранения "Красноусольский детский санаторий Республики Башкортостан"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453050, Башкортостан Респ, Гафурийский р-н, Красноусольский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"Лечебно-оздоровительный комплекс "Росинка"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452935, Башкортостан Респ, Краснокамский р-н, Раздолье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 xml:space="preserve">Общество с ограниченной ответственностью "Лечебно-оздоровительный центр </w:t>
            </w:r>
            <w:r w:rsidRPr="001E2CDD">
              <w:rPr>
                <w:sz w:val="22"/>
                <w:szCs w:val="22"/>
              </w:rPr>
              <w:lastRenderedPageBreak/>
              <w:t>"Энергетик"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450097, Башкортостан Респ, Уфа г, Хадии Давлетшиной б-р, дом № 18, корпус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"Государственное здравоохранения "Мечетлинский санаторий для детей с родителями РБ"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452550, Башкортостан Респ, Мечетлинский р-н, Большеустьикинское с, Курортная ул, дом № 64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здравоохранения "Павловский детский санаторий РБ"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452432, Башкортостан Респ, Нуримановский р-н, Павловка с, Графтио ул, дом № 44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"Санаторно-оздоровительный лагерь круглогодичного действия "Салют"Республики Башкортостан"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450000, Башкортостан Респ, Уфа г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"Санаторий "ТАНЫП" Республики Башкортостан"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452885, Башкортостан Респ, Аскинский р-н, Новые Казанчи д, Гумерова ул, дом № 4, корпус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"Юбилейный"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453613, Башкортостан Респ, Абзелиловский р-н, Зеленая Поляна д, Курортная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"Юматово"санаторий"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450571, Башкортостан Респ, Уфимский р-н, Санатория Юматово имени 15-летия БАССР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"санаторий "Якты-Куль" Республики Башкортостан"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453629, Башкортостан Респ, Абзелиловский р-н, Якты-Куль д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"Центр Восстановительной медицины и Курортологии"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422530, Республика Татарстан, Зеленодольский р-н, пос. Васильево, ул. Лагерная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частное учреждение профсоюзов санаторий "Ижминводы" ЧУ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423647, Татарстан Респ, Менделеевский р-н, Ижевка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"Санаторно-курортное Учреждение профсоюзов Республики Бурятия "Байкалкурорт"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670000, Бурятия Респ, Улан-Удэ г, Коммунистическая ул, дом № 49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"Байкалкурорт" СКУП РБ" филиал Курорт "Аршан"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671023, Бурятия Респ, Тункинский р-н, Аршан п, Трактовая ул, дом №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"Марциальные воды"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185901, Карелия Респ, Кондопожский р-н, Марциальные Воды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"Терминал"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385781, Адыгея Респ, Майкопский р-н, Красный Мост х, Шоссейная ул, дом № 20А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"Курорт "Озеро Шира"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655220, Хакасия Респ, Ширинский р-н, Жемчужный пгт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"Туманный" Центр реабилитации ФГУ ФСС РФ"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655111, Хакасия Респ, Усть-Абаканский р-н, Сорск г, Туманный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"Бирюсинка плюс"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443011, Самарская обл, Самара г, Советской Армии ул, дом № 243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"ГБУСО "Санаторий Поволжье"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443011, Самарская обл, Самара г, Советской Армии ул, дом № 249</w:t>
            </w:r>
          </w:p>
        </w:tc>
      </w:tr>
      <w:tr w:rsidR="001E2CDD" w:rsidRPr="001E2CDD" w:rsidTr="002E65DE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Федеральное государственное бюджетное учреждение здравоохранения "Медицинский реабилитационный центр "Сергиевские минеральные воды" Федерального медико-биологического агентства"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446533, Самарская обл, Сергиевский р-н, Серноводск п, Советская ул, дом № 63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Автономная некоммерческая организация "Высшего Профессионального образования "Русский бор" санаторий "Волжский университет имени В.Н. Татищева" (институт)"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Самарская обл, Тольятти г, Лесопарковое ш, дом № 12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"Санаторий "Волжский утес" Управления делами Президента Российской Федерации"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446740, Самарская обл, Шигонский р-н, Волжский Утес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"Металлург"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443051, Самарская обл, Самара г, Енисейская ул, дом № 62А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унитарное предприятие "Санаторий "Можайский" при Спецстрое России"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Самарская обл, Кировский, Самара г, Студеный овраг, 3 линия, дом № 34А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"Нефтяник"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446303, Самарская обл, Отрадный г, Гагарина ул, дом № 32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"Свежесть"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Самарская обл, Юго-Западный район, Сызрань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им В.П. Чкалова"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443031, Самарская обл, Самара г, 9-я просека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Самарский"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443031, Самарская обл, Самара г, Барбошина поляна 9 просека 5 линия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Федерации профсоюзов Самарской области санаторий "Крас-ная Глинка"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443061, Самарская обл, Самара г, Барнаульская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"Центр отдыха и профилактической медицины "Санаторий Самарский"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443031, Самарская обл, Самара г, 5 линия,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"Гелиос Отель"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197720, Санкт-Петербург г, Зеленогорск г, Приморское ш, дом № 593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"ДЮНЫ"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197706, Санкт-Петербург г, Сестрорецк г, Приморское ш, дом № 38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"Северная Ривьера"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197720, Санкт-Петербург г, Зеленогорск г, Приморское ш, дом № 570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"Сестрорецкий 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197706, Санкт-Петербург г, Сестрорецк г, Максима Горького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"Черная Речка"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197729, Санкт-Петербург г, Молодежное п, Приморское ш, дом № 48Б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"СПб ГУЗ "Санаторий "Белые ночи"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197706, Санкт-Петербург г, Сестрорецк г, Приморское ш,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трансгаз Саратов"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 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"Синегорские минеральные воды"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693000, Сахалинская обл, Южно-Сахалинск г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Автономное учреждение "Государственное Саратовской области Центр реабилитации "Пещера Монаха"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Саратовская обл, Хвалынский р-н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"Изумруд"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413850, Саратовская обл, Балаково г, 1 Мая ул, дом № 10, корпус строение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"Санаторий-курорт им.В.И.Чапаева"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413512, Саратовская обл, Ершовский р-н, Чапаевка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Октябрьское ущелье"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410071, Саратовская обл, Саратов г, Октябрьское Ущелье ул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"Светлана"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412958, Саратовская обл, Вольский р-н, Тополевый п, Санаторная ул, дом № 5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"Синяя птица"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Саратовская обл, Вольский р-н, в 3,5 км юго-западнее поворота на г.Балаково республиканской автотрассы Волгоград-Сызрань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"Центр реабилитации "Пугачевский"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413709, Саратовская обл, Пугачевский р-н, Заречный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"Базовый санаторий Виктория" (СКРЦ)" ЛПУ"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357623, Ставропольский край, Ессентуки г, Пушкина ул, дом № 22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"Бештау"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Семашко ул, дом № 33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"БУКОВАЯ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Ленина ул, дом № 11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трансгаз Ставрополь" Филиал пансионат "ФАКЕЛ"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Коминтерна ул, дом № 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"Джинал"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357703, Ставропольский край, Кисловодск г, Пятигорская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"Донагрокурорт" СХК по СКО" филиал - санаторий "ДОН"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357500, Ставропольский край, Пятигорск г, Лермонтова ул, дом № 14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"Истокъ"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Россия, Ставропольский край, г. Ессентуки, ул. Анджиевского,23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"Клиника "Элорма"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Красноармейская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"Машук"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357500, Ставропольский край, Пятигорск г, Гора Казачка тер, дом № 2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бюджетное учреждение здравоохранения "Медицинский центр "Юность" Федерального медико-биологического агенства"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Советская ул, дом № 24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"Плаза"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Ленина пр-кт, дом № 26, кв.28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"Профкурорт.Санаторий "Надежда"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Баталинская ул, дом № 11А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"Профессиональная Санаторно-Курортная Компания "Машук Аква-Терм"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357431, Ставропольский край, Железноводск г, Иноземцево п, Родниковая ул, дом № 22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"ЛПУ "Родник" Санаторий ЛПУП"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357504, Ставропольский край, Пятигорск г, Гагарина б-р,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Воронежской области "Санаторий  "Воронеж"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Семашко ул, дом № 10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"Санаторий "Дубовая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Ленина ул, дом № 83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"Санаторий "Дубрава"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357401, Ставропольский край, Железноводск г, Чапаева ул, дом № 9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"Санаторий "Заря" Федеральное государственное бюджетное учреждение Управления делами Президента Российской Федерации"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Прудная ул, дом № 107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"Санаторий "Здоровье" общекурортный лечебно--диагностический центр"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Семашко ул, дом № 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Некоммерческое партнерство "Зори Ставрополья"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357501, Ставропольский край, Пятигорск г, Дзержинского ул, дом № 57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"Санаторий"Кругозор"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К. Цеткин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"Металлург"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Ленина ул, дом № 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"Санаторий "Москва" СКУ г.Кисловодск"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357703, Ставропольский край, Кисловодск г, Дзержинского пр-кт, дом № 50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"Санаторий "Москва" Управления делами Президента Российской Федерации"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Анджиевского ул, дом №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"Санаторно-курортное учреждение "Санаторий "Нарзан"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Курортный б-р, дом № 19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Некоммерческое партнерство "Санаторий "Нива"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Пятигорская ул, дом № 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"Санаторий "Пикет" Санаторно-курортное учреждение"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Ставропольский край, Кисловодск г, гора Пикет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"Пятигорье"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357504, Ставропольский край, Пятигорск г, Гагарина б-р,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"Радуга"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Желябова ул, дом № 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"Родник"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Профинтерна ул, дом № 50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санаторий "Россия" Министерства здравоохранения  Российской Федерации"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Разумовского ул, дом № 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"Солнечный"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357736, Ставропольский край, Кисловодск г, Куйбышева ул, дом № 66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"Тарханы"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357500, Ставропольский край, Пятигорск г, Карла Маркса ул, дом № 14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"Ордена "Знак почета" Санаторий "Шахтер"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Баталинская ул, дом № 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"Лечебно-профилактическое учреждение "Санаторий "Эльбрус"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Парковая ул, дом № 15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Вилла Арнест"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Прудная ул, дом № 107А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санаторий им. И.М. Сеченова Минздрава России"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Ленина ул, дом № 25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"Санаторий им. Георгия Димитрова" СКУ"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Ленина пр-кт, дом № 30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здравоохранения "Санаторий им. Горького" РАН" Российской академии наук"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Володарского ул, дом № 8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 бюджетное учреждение  санаторий им. М.И.Калинина  Минздрава  России"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Разумовского ул, дом № 16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профсоюзов "Санаторий им. М.Ю. Лермонтова"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357502, Ставропольский край, Пятигорск г, Лермонтова ул, дом № 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"Санаторий им. Тельмана"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Лермонтова ул, дом № 2, корпус 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"Санаторий им.Анджиевского" ЛПУ"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Разумовского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"Лечебно-профилактическое учреждение "Санаторий им.С.М.Кирова"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Лермонтова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"Санаторий имени 30-летия Победы"ЛПУ"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Ленина ул, дом № 2А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"Санаторий имени Н.А. Семашко" ГЛПУ"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Ленина пр-кт, дом № 12, корпус 14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"Санаторий имени Н.А. Семашко" ГЛПУ" Филиал "Санаторий "Украина" г.Ессентуки"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Пятигорская ул, дом № 46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здравоохранения "Санаторий имени С.М. Кирова Федерального медико-биологического агентства"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357500, Ставропольский край, Пятигорск г, Гагарина б-р, дом № 39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"Санаторно-курортное учреждение"Санаторий имени С.М. Кирова"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Ленина пр-кт, дом № 23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ПлазаСПА"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Калинина ул, дом № 12, кв.14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Целебный Нарзан"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Желябова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"Медицинское учреждение "Санаторий Центросоюза Российской Федерации в г.Ессентуки"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357600, Ставропольский край, Ессентуки г, Гааза ул, дом № 18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"Общество с ограниченной ответственностью  Санаторий "Центросоюз-Кисловодск"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Володарского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"Санаторий" Жемчужина Кавказа"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357623, Ставропольский край, Ессентуки г, Пушкина ул, дом № 26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"Лечебно-профилактическое Учреждение профсоюзов "Центр восстановительной медицины-санаторий "Лесная поляна"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357500, Ставропольский край, Пятигорск г, Лермонтовский рзд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"Виктория" - Кисловодский Филиал ЦСТЭ"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 xml:space="preserve">357700, Ставропольский край, г. Кисловодск, ул. Кирова, 12,  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"Чайка"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356126, Ставропольский край, Изобильненский р-н, Солнечнодольск п, Парковая ул, дом № 31, корпус 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"Санаторий-профилакторий "Энергетик"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357111, Ставропольский край, Невинномысск г, Спортивный пер, дом № 65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"Открытое акционерное общество "Ракетно-космическая корпорация "Энергия" имени С.П.Королева" филиал санаторий "Крепость"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357700, Ставропольский край, Кисловодск г, Мира пр-кт, дом № 9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Медицинский центр "Княжна Мери" ООО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357400, Ставропольский край, Железноводск г, Лермонтова ул, дом № 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"Лесной"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357432, Ставропольский край, Железноводск г, Иноземцево п, Лесной пер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"НУ "Санаторий имени Пржевальского"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216270, Смоленская обл, Демидовский р-н, Пржевальское п, Курортная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Зеленый мыс"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624130, Свердловская обл, Новоуральск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"Комбинат питания "СУБР"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624480, Свердловская обл, Североуральск г, Ватутина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"Лесовичок"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623104, Свердловская обл, Первоуральск г, Папанинцев ул, дом № 36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ГАУЗ СО СБВЛ "Липовка"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623750, Свердловская обл, Режевской р-н, Липовка п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"ОГУП Санаторий "Обуховский"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Свердловская обл, Камышловский р-н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"Курорты Зауралья" ЕП ОГУП"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620075, Свердловская обл, Екатеринбург г, Пушкина ул, дом № 7Л, кв.105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"Оздоровительно-спортивный комплекс "Сосновый бор"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624810, Свердловская обл, Сухоложский р-н, Курьи с, Заречная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"ГУПСО "Санаторий "Курьи"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624810, Свердловская обл, Сухоложский р-н, Курьи с, Батенева ул, дом № 46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здравоохранения Свердловской области "Центр восстановительной медицины и реабилитации "Санаторий Руш"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622015, Свердловская обл, Нижний Тагил г, Старатель ст, дом № 8, кв.601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"Санаторий-профилакторий"Лукоморье" Филиал "Юбилейный"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624160, Свердловская обл, Верхний Тагил г, Ленина ул, дом № 83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"Соколиный камень"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623104, Свердловская обл, Первоуральск г, Папанинцев ул, дом № 36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"Сибирско-Уральская Алюминиевая компания" Филиал ФО "УАЗ-СУАЛ"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623400, Свердловская обл, Каменск-Уральский г, Кадочникова ул, дом № 12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ООО "У трех пещер"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623405, Свердловская обл, Каменск-Уральский г, Санаторный пер, дом № 26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"Государственное здравоохранения Свердловской области "Центр восстановительной медицины и реабилитации "Озеро Чусовское"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620053, Свердловская обл, Екатеринбург г, Чусовское Озеро п, Мира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"Триумф"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620023, Свердловская обл, Екатеринбург г, Щербакова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Митино"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172061, Тверская обл, Торжокский р-н, Митино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"ЮТАС"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170100, Тверская обл, Тверь г, Радищева б-р, дом № 4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бюджетное учреждение Центр реабилитации Фонда социального страхования Российской Федерации "Ключи"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634526, Томская обл, Томский р-н, Ключи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"Край"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634570, Томская обл, Томский р-н, Богашево с, Заводская ул, дом № 17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"Санаторий"Чажемто"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636423, Томская обл, Колпашевский р-н, Чажемто с, Курортная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"Синий Утес"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634051, Томская обл, Томский р-н, Синий Утес п</w:t>
            </w:r>
          </w:p>
        </w:tc>
      </w:tr>
      <w:tr w:rsidR="001E2CDD" w:rsidRPr="001E2CDD" w:rsidTr="002E65DE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"Федеральное Государственное бюджетное учреждение науки "Томский научно-исследовательский институт курортологии и физиотерапии Федерального медико-биологического агентства"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634009, Томская обл, Томск г, Розы Люксембург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"Центр восстановительной медицины и реабилитации "Сибирь"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625519, Тюменская обл, Тюменский р-н, Червишевский тракт тер,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Санаторий - профилакторий "Березовая роща"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625041, Тюменская обл, Тюмень г, Институтская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"Профилакторий "Светлый"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625046, Тюменская обл, Тюмень г, Широтная ул, дом № 113, корпус 1/1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"Сибнефтепровод" УЭСО"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625026, Тюменская обл, Тюмень г, Геологоразведчиков проезд, дом № 2А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Автономное учреждение "АУСОН ТО "Социально-оздоровительный центр граждан пожилого возраста и инвалидов "Красная гвоздика"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625537, Тюменская обл, Тюменский р-н, 35 км автодороги «Тюмень-Криводанова»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"ФБУ "Центр реабилитации ФСС РФ "Тараскуль"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625058, Тюменская обл, Тюмень г, Малый Тараскуль п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"Учреждение "РАЗВИТИЯ ТЮМЕНСКОГО ГОСУДАРСТВЕННОГО НЕФТЕГАЗОВОГО УНИВЕРСИТЕТА"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627036, Тюменская обл, Ялуторовский р-н, Памятное с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Автономное учреждение "Муниципальное медицинское "Центр восстановительного лечения и реабилитации "Жемчужный"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625530, Тюменская обл, Тюменский р-н, Ялуторовский тракт тер, 27 км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Общество с ограниченной ответственностью "Центр восстановительной медицины и реабилитации "Ахманка"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626039, Тюменская обл, Нижнетавдинский р-н, Новоникольское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"ГАУЗ ТО "Ялуторовский санаторий-профилакторий "Светлый"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627011, Тюменская обл, Ялуторовский р-н, Ялуторовск г, Революции ул, дом № 130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санаторий "Ласточка"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625530, Тюменская обл, Тюменский р-н, Ялуторовский тракт тер, 28 км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color w:val="FF0000"/>
                <w:sz w:val="22"/>
                <w:szCs w:val="22"/>
              </w:rPr>
            </w:pPr>
            <w:r w:rsidRPr="002E65DE">
              <w:rPr>
                <w:sz w:val="22"/>
                <w:szCs w:val="22"/>
              </w:rPr>
              <w:t>ЗАО «НПП «Западная Сибирь» (СПА-Отель ИНГАЛА, Заводоуковск Тюменская область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 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"Энергетик"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392515, Тамбовская обл, Тамбовский р-н, Новая Ляда рп, Санаторная ул, дом № 1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"СОСНЫ"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393102, Тамбовская область, Тамбовский район, п/о Горельский лесхоз, Тулиновское лесничество, квартал 202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"Металлург"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426009, Удмуртская Респ, Ижевск г, Курортная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Ува"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427260, Удмуртская Респ, Увинский р-н, Ува п, Курортная ул, дом № 13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"ИТИЛЬ"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432010, Ульяновская обл, Ульяновск г, Оренбургская ул,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"Симбирские курорты"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432063, Ульяновская обл, Ульяновск г, Карла Маркса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"Ульяновский автомобильный завод"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432032, Ульяновская обл, Ульяновск г, Октябрьская ул, дом № 30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"Ульяновсккурорт"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432000, Ульяновская обл, Ульяновск г, Карла Маркса ул, дом № 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Варзи-Ятчи"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427896, Удмуртская Респ, Алнашский р-н, Варзи-Ятчи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 "СВЕТ"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427792, Удмуртская Респ, Можга г, Октябрьская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"Санаторий-профилакторий "Чепца"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427622, Удмуртская Респ, Глазов г, Белова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"Медицинский центр "Кедр"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681008, Хабаровский край, Комсомольск-на-Амуре г, Культурная ул, дом № 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Муниципальное унитарное предприятие "РУМА"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681000, Хабаровский край, Комсомольск-на-Амуре г, Мира пр-кт, дом № 26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УССУРИ"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680502, Хабаровский край, Хабаровский р-н, Бычиха с, Санаторная ул, дом № 5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"Нефтяник Самотлора"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628624, Ханты-Мансийский Автономный округ - Югра АО, Нижневартовск г, Интернациональная ул, дом № 67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"Газпром трансгаз Югорск" филиал "Санаторий-профилакторий"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628260, Ханты-Мансийский Автономный округ - Югра АО, Югорск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"Волжанка" СКК"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429526, Чувашская Республика - Чувашия, Чебоксарский р-н, Сюктерка п, дом № 1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lastRenderedPageBreak/>
              <w:t>Открытое акционерное общество "Санаторий Чувашия" филиал Нижегородский"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428013, Чувашская Республика - Чувашия, Чебоксары г, Калинина ул, дом № 66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"Солнечный берег" СКК"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429526, Чувашская Республика - Чувашия, Чебоксарский р-н, Сюктерка п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"Чувашсетьгаз" Филиал "Санаторий "Волга"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428000, Чувашская - Чувашия Респ, Чебоксары г, И. Я. Яковлева пр-кт, дом № 19А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"Сунгуль"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456773, Челябинская обл, Снежинск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Муниципальное унитарное предприятие "Дальняя дача"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456875, Челябинская обл, Кыштым г, Дальняя ул, дом № 2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"Жемчужина Урала"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456300, Челябинская обл, Миасс г, Тургоякское лесничество, 44-й квартал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Государственное унитарное предприятие Челябинской области "Пансионат с лечением "Карагайский Бор"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457678, Челябинская обл, Верхнеуральский р-н, Карагайский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"МЦМиР "Курорт Увильды"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456890, Челябинская обл, Аргаяшский р-н, Увильды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Федеральное государственное унитарное предприятие "Приборостроительный завод"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456082, Челябинская обл, Трехгорный г, Космонавтов ул, дом № 12-б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"Кисегач"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456440, Челябинская обл, Чебаркуль г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Еловое"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454081, Челябинская обл, Челябинск г, Ферросплавная ул, дом № 126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Урал"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457015, Челябинская обл, Увельский р-н, Хомутинино с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"БВЛ "Большие соли"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152260, Ярославская обл, Некрасовский р-н, Некрасовское рп, Советская ул, дом № 84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"Санаторий "Золотой колос"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152285, Ярославская обл, Некрасовский р-н, Золотой Колос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"РЖД-ЗДОРОВЬЕ" Филиал Санаторий-профилакторий"Железнодорожник"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150054, Ярославская обл, Ярославль г, Павлика Морозова ул, дом № 7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"Красный Холм"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150542, Ярославская обл, Ярославский р-н, Михайловское д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Открытое акционерное общество "Санаторий "Малые Соли"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152263, Ярославская обл, Некрасовский р-н, Строитель п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Закрытое акционерное общество "Санаторий имени Воровского"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152981, Ярославская обл, Рыбинский р-н, Кстово п, Воровского ул, дом № 15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Общество с ограниченной ответственностью "Центр отдыха и здоровья Кстово"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152981, Ярославская обл, Рыбинский р-н, Рыбинск г, Загородная ул, дом № 20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"Муниципальное учреждение здравоохранения "Ясные зори" Санаторий"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DD" w:rsidRPr="001E2CDD" w:rsidRDefault="001E2CDD" w:rsidP="001E2CDD">
            <w:pPr>
              <w:rPr>
                <w:sz w:val="22"/>
                <w:szCs w:val="22"/>
              </w:rPr>
            </w:pPr>
            <w:r w:rsidRPr="001E2CDD">
              <w:rPr>
                <w:sz w:val="22"/>
                <w:szCs w:val="22"/>
              </w:rPr>
              <w:t>150527, Ярославская обл, Ярославский р-н, Мужево д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ЧАО "Санаторий "Утес"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г. Алушта </w:t>
            </w:r>
          </w:p>
        </w:tc>
      </w:tr>
      <w:tr w:rsidR="001E2CDD" w:rsidRPr="001E2CDD" w:rsidTr="002E65DE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Государственное предприятие Министерства обороны Украины "Сакский центральный военный клинический санаторий им. Н.И. Пирогова"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Саки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lastRenderedPageBreak/>
              <w:t xml:space="preserve">Евпаторийский Центральный детский клинический санаторий МО Украины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Евпатория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Санаторный комплекс "Дюльбер" Управления делами Аппарата Верховной     Рады Украины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г. Ялта, п/о Кореиз 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Республиканское предприятие "Курортно-оздоровительный комплекс "Россия"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г. Ялта 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ДП "Санаторий "Победа" для детей с родителями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Евпатория</w:t>
            </w:r>
          </w:p>
        </w:tc>
      </w:tr>
      <w:tr w:rsidR="001E2CDD" w:rsidRPr="001E2CDD" w:rsidTr="002E65DE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ДП "Специализированный спинальный санаторий им. Н.Н. Бурденко" Закрытого акционерного общества лечебно-оздоровительных учреждений профсоюзов Украины "Укрпрофздравница"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Саки</w:t>
            </w:r>
          </w:p>
        </w:tc>
      </w:tr>
      <w:tr w:rsidR="001E2CDD" w:rsidRPr="001E2CDD" w:rsidTr="002E65DE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Дочернее предприятие "Клинический санаторий "Мисхор" закрытого акционерного общества лечебно-оздоровительных учреждений профсоюзов Украины "Укрпрофздравница"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г. Ялта,  пгт Кореиз 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Медицинский реабилитационный центр "Жемчужина" Профсоюза работников таможенных органов Украины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г. Ялта, пгт Гаспра, 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 xml:space="preserve">ДП "Клинический санаторий "Приморье" для детей с родителями"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Евпатория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ООО санаторий "Мелас"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г.Ялта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ГМУ "Белоруссия"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Ялта, пос. Кореиз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ООО "Проджект Парк" (Курортный отель "Сосновая роща")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Ялта, п. Гаспра</w:t>
            </w:r>
          </w:p>
        </w:tc>
      </w:tr>
      <w:tr w:rsidR="001E2CDD" w:rsidRPr="001E2CDD" w:rsidTr="002E65D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ООО "Эколого-туристический центр в парковом" (Крымский бриз)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Ялта, п. Парковое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ООО санаторий Орен-Крым"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Евпатория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ООО "СКОК "Ай-Даниль"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Ялта, пгт Гурзуф</w:t>
            </w:r>
          </w:p>
        </w:tc>
      </w:tr>
      <w:tr w:rsidR="001E2CDD" w:rsidRPr="001E2CDD" w:rsidTr="002E65D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ЧАО "КС "Полтава-Крым"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CDD" w:rsidRPr="001E2CDD" w:rsidRDefault="001E2CDD" w:rsidP="001E2CDD">
            <w:pPr>
              <w:rPr>
                <w:color w:val="000000"/>
                <w:sz w:val="22"/>
                <w:szCs w:val="22"/>
              </w:rPr>
            </w:pPr>
            <w:r w:rsidRPr="001E2CDD">
              <w:rPr>
                <w:color w:val="000000"/>
                <w:sz w:val="22"/>
                <w:szCs w:val="22"/>
              </w:rPr>
              <w:t>г. Саки</w:t>
            </w:r>
          </w:p>
        </w:tc>
      </w:tr>
    </w:tbl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 xml:space="preserve"> </w:t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</w:p>
    <w:p w:rsidR="00BD7C22" w:rsidRPr="002E65DE" w:rsidRDefault="00BD7C22" w:rsidP="002E65DE">
      <w:pPr>
        <w:pStyle w:val="af0"/>
        <w:ind w:left="720"/>
        <w:jc w:val="both"/>
        <w:rPr>
          <w:snapToGrid w:val="0"/>
        </w:rPr>
      </w:pPr>
    </w:p>
    <w:sectPr w:rsidR="00BD7C22" w:rsidRPr="002E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C28" w:rsidRDefault="00FF1C28" w:rsidP="00677951">
      <w:r>
        <w:separator/>
      </w:r>
    </w:p>
  </w:endnote>
  <w:endnote w:type="continuationSeparator" w:id="0">
    <w:p w:rsidR="00FF1C28" w:rsidRDefault="00FF1C28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C28" w:rsidRDefault="00FF1C28" w:rsidP="00677951">
      <w:r>
        <w:separator/>
      </w:r>
    </w:p>
  </w:footnote>
  <w:footnote w:type="continuationSeparator" w:id="0">
    <w:p w:rsidR="00FF1C28" w:rsidRDefault="00FF1C28" w:rsidP="00677951">
      <w:r>
        <w:continuationSeparator/>
      </w:r>
    </w:p>
  </w:footnote>
  <w:footnote w:id="1">
    <w:p w:rsidR="002E65DE" w:rsidRDefault="002E65DE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5E64"/>
    <w:multiLevelType w:val="multilevel"/>
    <w:tmpl w:val="B8B697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76747"/>
    <w:multiLevelType w:val="multilevel"/>
    <w:tmpl w:val="A2E6BC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3"/>
  </w:num>
  <w:num w:numId="5">
    <w:abstractNumId w:val="4"/>
  </w:num>
  <w:num w:numId="6">
    <w:abstractNumId w:val="5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6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63E2E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5E35"/>
    <w:rsid w:val="001C647C"/>
    <w:rsid w:val="001C669B"/>
    <w:rsid w:val="001C7B90"/>
    <w:rsid w:val="001D6B7C"/>
    <w:rsid w:val="001D7770"/>
    <w:rsid w:val="001E2CDD"/>
    <w:rsid w:val="001F37AC"/>
    <w:rsid w:val="001F40EA"/>
    <w:rsid w:val="001F7A3C"/>
    <w:rsid w:val="00202778"/>
    <w:rsid w:val="00204A4E"/>
    <w:rsid w:val="00212A22"/>
    <w:rsid w:val="0021542A"/>
    <w:rsid w:val="00222D1B"/>
    <w:rsid w:val="00223DCD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E65DE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2738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0628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9FF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505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59B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04392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1F2C"/>
    <w:rsid w:val="00BF78A2"/>
    <w:rsid w:val="00C00C34"/>
    <w:rsid w:val="00C016D2"/>
    <w:rsid w:val="00C046A5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74C61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1C28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6631C-E6A1-4045-8A31-89783425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44</Pages>
  <Words>16353</Words>
  <Characters>93217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Сухарева Наталья Н.</cp:lastModifiedBy>
  <cp:revision>7</cp:revision>
  <cp:lastPrinted>2018-10-18T06:20:00Z</cp:lastPrinted>
  <dcterms:created xsi:type="dcterms:W3CDTF">2019-07-03T10:55:00Z</dcterms:created>
  <dcterms:modified xsi:type="dcterms:W3CDTF">2019-07-25T10:03:00Z</dcterms:modified>
</cp:coreProperties>
</file>